
<file path=[Content_Types].xml><?xml version="1.0" encoding="utf-8"?>
<Types xmlns="http://schemas.openxmlformats.org/package/2006/content-types">
  <Default Extension="png!bw700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51A1" w14:textId="160AF0E1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A98BF9" w14:textId="7CFF702B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D3CD3F" w14:textId="0975C72D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6C24C" w14:textId="18EE3C13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67C790" w14:textId="27399D76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5A72E9" w14:textId="70F73393" w:rsidR="00BE0CFE" w:rsidRDefault="00BE0CFE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8293EC" w14:textId="6A71B8F2" w:rsidR="00BE0CFE" w:rsidRDefault="00BE0CFE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D1118E" w14:textId="622BD719" w:rsidR="00BE0CFE" w:rsidRDefault="00BE0CFE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5F73D8" w14:textId="671A4C10" w:rsidR="00BE0CFE" w:rsidRDefault="00BE0CFE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680707" w14:textId="76E4F38D" w:rsidR="00650151" w:rsidRDefault="00BE0CFE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C3AC3F" wp14:editId="34064131">
            <wp:simplePos x="0" y="0"/>
            <wp:positionH relativeFrom="margin">
              <wp:posOffset>-387350</wp:posOffset>
            </wp:positionH>
            <wp:positionV relativeFrom="paragraph">
              <wp:posOffset>86360</wp:posOffset>
            </wp:positionV>
            <wp:extent cx="6871335" cy="2195195"/>
            <wp:effectExtent l="0" t="0" r="5715" b="0"/>
            <wp:wrapNone/>
            <wp:docPr id="1" name="Picture 1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arrow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06" b="31474"/>
                    <a:stretch/>
                  </pic:blipFill>
                  <pic:spPr bwMode="auto">
                    <a:xfrm>
                      <a:off x="0" y="0"/>
                      <a:ext cx="6871335" cy="219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0E8EA" w14:textId="4054156C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933E2D" w14:textId="30BF2CC3" w:rsidR="00650151" w:rsidRDefault="00BE0CFE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870D5" wp14:editId="23614DDD">
                <wp:simplePos x="0" y="0"/>
                <wp:positionH relativeFrom="margin">
                  <wp:posOffset>1232766</wp:posOffset>
                </wp:positionH>
                <wp:positionV relativeFrom="paragraph">
                  <wp:posOffset>147666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D30BC5" w14:textId="77777777" w:rsidR="00BE0CFE" w:rsidRPr="00BE0CFE" w:rsidRDefault="00BE0CFE" w:rsidP="00BE0CF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E0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คู่มือการดำเนินการติดตามรายงานโครงการ</w:t>
                            </w:r>
                          </w:p>
                          <w:p w14:paraId="34776932" w14:textId="7D30FC9E" w:rsidR="00BE0CFE" w:rsidRPr="00BE0CFE" w:rsidRDefault="00BE0CFE" w:rsidP="00BE0CFE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E0C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ตามแผนปฏิบัติการ ประจำปี </w:t>
                            </w:r>
                            <w:r w:rsidR="00CF0B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๒๕๖๔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87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05pt;margin-top:11.6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" filled="f" stroked="f" strokeweight=".5pt">
                <v:fill o:detectmouseclick="t"/>
                <v:textbox style="mso-fit-shape-to-text:t">
                  <w:txbxContent>
                    <w:p w14:paraId="4DD30BC5" w14:textId="77777777" w:rsidR="00BE0CFE" w:rsidRPr="00BE0CFE" w:rsidRDefault="00BE0CFE" w:rsidP="00BE0CF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E0CFE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คู่มือการดำเนินการติดตามรายงานโครงการ</w:t>
                      </w:r>
                    </w:p>
                    <w:p w14:paraId="34776932" w14:textId="7D30FC9E" w:rsidR="00BE0CFE" w:rsidRPr="00BE0CFE" w:rsidRDefault="00BE0CFE" w:rsidP="00BE0CFE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E0CFE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ตามแผนปฏิบัติการ ประจำปี </w:t>
                      </w:r>
                      <w:r w:rsidR="00CF0B5E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๒๕๖๔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74657D" w14:textId="77777777" w:rsidR="00650151" w:rsidRPr="00650151" w:rsidRDefault="00650151" w:rsidP="00650151">
      <w:pPr>
        <w:spacing w:after="0" w:line="36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7D378E6" w14:textId="64126525" w:rsidR="00650151" w:rsidRDefault="00650151" w:rsidP="00650151">
      <w:pPr>
        <w:spacing w:after="0" w:line="36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FEAC5E5" w14:textId="3EEC0B99" w:rsidR="00650151" w:rsidRDefault="00650151" w:rsidP="00650151">
      <w:pPr>
        <w:spacing w:after="0" w:line="36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085B62A" w14:textId="77777777" w:rsidR="00BE0CFE" w:rsidRDefault="00BE0CFE" w:rsidP="00650151">
      <w:pPr>
        <w:spacing w:after="0" w:line="36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BD0B421" w14:textId="77777777" w:rsidR="00650151" w:rsidRPr="00650151" w:rsidRDefault="00650151" w:rsidP="00650151">
      <w:pPr>
        <w:spacing w:after="0" w:line="36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C69E215" w14:textId="77777777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76C34E" w14:textId="77777777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2C157F" w14:textId="77777777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CE3A04" w14:textId="77777777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2429F2" w14:textId="77777777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259C2B" w14:textId="77777777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9C9EC6" w14:textId="77777777" w:rsidR="00650151" w:rsidRDefault="00650151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7D0131" w14:textId="46ADFBAB" w:rsidR="00E828C8" w:rsidRDefault="00E828C8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</w:p>
    <w:p w14:paraId="79C00D2B" w14:textId="1BFE20CB" w:rsidR="00E41F34" w:rsidRPr="00947FB6" w:rsidRDefault="00E41F34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รายงานโครงการตามแผนปฏิบัติราชการประจำปีงบประมาณ ๒๕๖๓</w:t>
      </w:r>
    </w:p>
    <w:p w14:paraId="57C610F9" w14:textId="77777777" w:rsidR="00E41F34" w:rsidRPr="00947FB6" w:rsidRDefault="00E41F34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โรงเรียนไทยรัฐวิทยา ๗๕ เฉลิมพระเกียรติ</w:t>
      </w:r>
    </w:p>
    <w:p w14:paraId="6485FF17" w14:textId="77777777" w:rsidR="00E41F34" w:rsidRPr="00947FB6" w:rsidRDefault="00E41F34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97FF02" w14:textId="242CCA47" w:rsidR="00E41F34" w:rsidRPr="00947FB6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๑. กลุ่มงานบริหารงาน</w:t>
      </w:r>
      <w:r w:rsidR="003125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2585"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91EA78C" w14:textId="77777777" w:rsidR="00E41F34" w:rsidRPr="00947FB6" w:rsidRDefault="00E41F34" w:rsidP="00E41F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ชื่อโครงการ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280E8C10" w14:textId="77777777" w:rsidR="00E41F34" w:rsidRPr="00947FB6" w:rsidRDefault="00E41F34" w:rsidP="00E41F34">
      <w:pPr>
        <w:ind w:right="-514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โครงการ/กิจกรรม นี้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อยู่ในแผนปฏิบัติการ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ไม่อยู่ในแผนปฏิบัติการ  </w:t>
      </w:r>
    </w:p>
    <w:p w14:paraId="566D3760" w14:textId="41A9DA6C" w:rsidR="00E41F34" w:rsidRPr="00947FB6" w:rsidRDefault="00E41F34" w:rsidP="00947FB6">
      <w:pPr>
        <w:ind w:right="-514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</w:rPr>
        <w:t xml:space="preserve">     </w:t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 xml:space="preserve">  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โครงการใหม่   </w:t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 xml:space="preserve">  </w:t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โครงการต่อเนื่อง</w:t>
      </w:r>
    </w:p>
    <w:p w14:paraId="36F2438E" w14:textId="77777777" w:rsidR="00E41F34" w:rsidRPr="00947FB6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๒. ความเป็นมา</w:t>
      </w:r>
    </w:p>
    <w:p w14:paraId="0122C149" w14:textId="25707086" w:rsidR="00E41F34" w:rsidRPr="00947FB6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5DCA37" w14:textId="77777777" w:rsidR="00E41F34" w:rsidRPr="00947FB6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91247550"/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๓.วัตถุประสงค์ของโครงการ/กิจกรรม</w:t>
      </w:r>
    </w:p>
    <w:p w14:paraId="4DD9AEBA" w14:textId="77777777" w:rsidR="00E828C8" w:rsidRPr="00947FB6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91247557"/>
      <w:bookmarkEnd w:id="0"/>
      <w:r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59FDAD" w14:textId="77777777" w:rsidR="00E41F34" w:rsidRPr="00947FB6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๔. ระยะเวลาและสถานที่ดำเนินงานโครงการ/กิจกรรม</w:t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(ตามแผน)</w:t>
      </w:r>
    </w:p>
    <w:bookmarkEnd w:id="1"/>
    <w:p w14:paraId="10C0E948" w14:textId="2ABD8C54" w:rsidR="00947FB6" w:rsidRPr="00947FB6" w:rsidRDefault="00E828C8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0BA551" w14:textId="77777777" w:rsidR="00E41F34" w:rsidRPr="00947FB6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91247565"/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๕. เป้าหมาย</w:t>
      </w:r>
    </w:p>
    <w:p w14:paraId="47D1FEF9" w14:textId="5069E428" w:rsidR="00E41F34" w:rsidRPr="00947FB6" w:rsidRDefault="00E41F34" w:rsidP="00947FB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3" w:name="_Hlk91247575"/>
      <w:bookmarkEnd w:id="2"/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เป้าหมายเชิงคุณภาพ </w:t>
      </w:r>
    </w:p>
    <w:bookmarkEnd w:id="3"/>
    <w:p w14:paraId="72240B70" w14:textId="77777777" w:rsidR="00947FB6" w:rsidRDefault="00947FB6" w:rsidP="00947F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F34"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30F1E025" w14:textId="13A66958" w:rsidR="00E41F34" w:rsidRPr="00947FB6" w:rsidRDefault="00E41F34" w:rsidP="00947FB6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Hlk91247585"/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เป้าหมายเชิงปริมาณ </w:t>
      </w:r>
    </w:p>
    <w:bookmarkEnd w:id="4"/>
    <w:p w14:paraId="7151EF54" w14:textId="57EB8737" w:rsidR="00E41F34" w:rsidRPr="00947FB6" w:rsidRDefault="00947FB6" w:rsidP="00947F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7E09D8" w14:textId="77777777" w:rsidR="00E41F34" w:rsidRPr="00947FB6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5" w:name="_Hlk91247618"/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ตัวชี้วัดความสำเร็จ</w:t>
      </w:r>
    </w:p>
    <w:bookmarkEnd w:id="5"/>
    <w:p w14:paraId="7B3F3F7E" w14:textId="4E7B27EB" w:rsidR="00E41F34" w:rsidRPr="00947FB6" w:rsidRDefault="00947FB6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73CE91" w14:textId="77777777" w:rsidR="00E41F34" w:rsidRPr="00947FB6" w:rsidRDefault="00E41F34" w:rsidP="00947FB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6" w:name="_Hlk91247650"/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๗. การดำเนินงาน</w:t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  ดำเนินการแล้ว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29C86C04" w14:textId="77777777" w:rsidR="00E41F34" w:rsidRPr="00947FB6" w:rsidRDefault="00E41F34" w:rsidP="00947FB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  กำลังดำเนินการ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D3A4A8D" w14:textId="756F149E" w:rsidR="002E4996" w:rsidRDefault="00E41F34" w:rsidP="00947FB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  ยังไม่ดำเนินการ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4996" w14:paraId="2A13A542" w14:textId="77777777" w:rsidTr="002E4996">
        <w:tc>
          <w:tcPr>
            <w:tcW w:w="4675" w:type="dxa"/>
          </w:tcPr>
          <w:p w14:paraId="6D6CC705" w14:textId="6F4714B0" w:rsidR="002E4996" w:rsidRPr="002E4996" w:rsidRDefault="002E4996" w:rsidP="002E4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49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</w:t>
            </w:r>
            <w:r w:rsidR="00AE25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5" w:type="dxa"/>
          </w:tcPr>
          <w:p w14:paraId="011BFF09" w14:textId="1DA37F54" w:rsidR="002E4996" w:rsidRPr="002E4996" w:rsidRDefault="00A5161E" w:rsidP="002E49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E4996" w14:paraId="0C474222" w14:textId="77777777" w:rsidTr="002E4996">
        <w:tc>
          <w:tcPr>
            <w:tcW w:w="4675" w:type="dxa"/>
          </w:tcPr>
          <w:p w14:paraId="4EB7962A" w14:textId="1F5B1191" w:rsidR="002E4996" w:rsidRDefault="002E4996" w:rsidP="00947F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</w:p>
        </w:tc>
        <w:tc>
          <w:tcPr>
            <w:tcW w:w="4675" w:type="dxa"/>
          </w:tcPr>
          <w:p w14:paraId="7408AFA5" w14:textId="77777777" w:rsidR="002E4996" w:rsidRDefault="002E4996" w:rsidP="00947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996" w14:paraId="34839784" w14:textId="77777777" w:rsidTr="002E4996">
        <w:tc>
          <w:tcPr>
            <w:tcW w:w="4675" w:type="dxa"/>
          </w:tcPr>
          <w:p w14:paraId="24C0C920" w14:textId="5DBBFF76" w:rsidR="002E4996" w:rsidRDefault="002E4996" w:rsidP="00947F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4675" w:type="dxa"/>
          </w:tcPr>
          <w:p w14:paraId="12F0A200" w14:textId="77777777" w:rsidR="002E4996" w:rsidRDefault="002E4996" w:rsidP="00947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4996" w14:paraId="30C64A28" w14:textId="77777777" w:rsidTr="002E4996">
        <w:tc>
          <w:tcPr>
            <w:tcW w:w="4675" w:type="dxa"/>
          </w:tcPr>
          <w:p w14:paraId="375881AA" w14:textId="1C5F31CA" w:rsidR="002E4996" w:rsidRDefault="002E4996" w:rsidP="00947F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675" w:type="dxa"/>
          </w:tcPr>
          <w:p w14:paraId="59732103" w14:textId="77777777" w:rsidR="002E4996" w:rsidRDefault="002E4996" w:rsidP="00947F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B964B6" w14:textId="77777777" w:rsidR="00493D33" w:rsidRPr="00493D33" w:rsidRDefault="00493D33" w:rsidP="00493D33">
      <w:pPr>
        <w:spacing w:after="0"/>
        <w:rPr>
          <w:rFonts w:ascii="TH SarabunPSK" w:hAnsi="TH SarabunPSK" w:cs="TH SarabunPSK"/>
          <w:b/>
          <w:bCs/>
          <w:sz w:val="18"/>
          <w:szCs w:val="18"/>
        </w:rPr>
      </w:pPr>
      <w:bookmarkStart w:id="7" w:name="_Hlk91247655"/>
      <w:bookmarkEnd w:id="6"/>
    </w:p>
    <w:p w14:paraId="7710B43B" w14:textId="5AD8797C" w:rsidR="00E41F34" w:rsidRPr="00947FB6" w:rsidRDefault="00E41F34" w:rsidP="00493D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๘. ผลการดำเนินงานโครงการ</w:t>
      </w:r>
    </w:p>
    <w:bookmarkEnd w:id="7"/>
    <w:p w14:paraId="2AE6D4E3" w14:textId="77777777" w:rsidR="00947FB6" w:rsidRDefault="00E41F34" w:rsidP="00493D33">
      <w:pPr>
        <w:spacing w:after="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BF9296" w14:textId="16F40815" w:rsidR="00E41F34" w:rsidRPr="00947FB6" w:rsidRDefault="00947FB6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8" w:name="_Hlk9124782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41F34"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41F34" w:rsidRPr="00947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F34"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55"/>
        <w:gridCol w:w="1810"/>
        <w:gridCol w:w="1811"/>
        <w:gridCol w:w="1849"/>
      </w:tblGrid>
      <w:tr w:rsidR="00E41F34" w:rsidRPr="00947FB6" w14:paraId="40DA0F9F" w14:textId="77777777" w:rsidTr="00502218">
        <w:tc>
          <w:tcPr>
            <w:tcW w:w="529" w:type="dxa"/>
            <w:shd w:val="clear" w:color="auto" w:fill="auto"/>
          </w:tcPr>
          <w:p w14:paraId="3D67659A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9" w:name="_Hlk91247838"/>
            <w:bookmarkEnd w:id="8"/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55" w:type="dxa"/>
            <w:shd w:val="clear" w:color="auto" w:fill="auto"/>
          </w:tcPr>
          <w:p w14:paraId="42B18802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810" w:type="dxa"/>
            <w:shd w:val="clear" w:color="auto" w:fill="auto"/>
          </w:tcPr>
          <w:p w14:paraId="2FBB7E02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 (บาท)</w:t>
            </w:r>
          </w:p>
        </w:tc>
        <w:tc>
          <w:tcPr>
            <w:tcW w:w="1811" w:type="dxa"/>
            <w:shd w:val="clear" w:color="auto" w:fill="auto"/>
          </w:tcPr>
          <w:p w14:paraId="46DDDEEE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9" w:type="dxa"/>
            <w:shd w:val="clear" w:color="auto" w:fill="auto"/>
          </w:tcPr>
          <w:p w14:paraId="48BE1FE2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E41F34" w:rsidRPr="00947FB6" w14:paraId="3E06FCB5" w14:textId="77777777" w:rsidTr="00502218">
        <w:tc>
          <w:tcPr>
            <w:tcW w:w="529" w:type="dxa"/>
            <w:shd w:val="clear" w:color="auto" w:fill="auto"/>
          </w:tcPr>
          <w:p w14:paraId="08961D88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55" w:type="dxa"/>
            <w:shd w:val="clear" w:color="auto" w:fill="auto"/>
          </w:tcPr>
          <w:p w14:paraId="01F7AAEC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1810" w:type="dxa"/>
            <w:shd w:val="clear" w:color="auto" w:fill="auto"/>
          </w:tcPr>
          <w:p w14:paraId="1564E246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5A49564C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4A807B4C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947FB6" w14:paraId="2AF370FF" w14:textId="77777777" w:rsidTr="00502218">
        <w:tc>
          <w:tcPr>
            <w:tcW w:w="529" w:type="dxa"/>
            <w:shd w:val="clear" w:color="auto" w:fill="auto"/>
          </w:tcPr>
          <w:p w14:paraId="2D198D63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55" w:type="dxa"/>
            <w:shd w:val="clear" w:color="auto" w:fill="auto"/>
          </w:tcPr>
          <w:p w14:paraId="4851DC71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810" w:type="dxa"/>
            <w:shd w:val="clear" w:color="auto" w:fill="auto"/>
          </w:tcPr>
          <w:p w14:paraId="0782ADDA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3B542CA8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2742062B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947FB6" w14:paraId="7E6EF350" w14:textId="77777777" w:rsidTr="00502218">
        <w:tc>
          <w:tcPr>
            <w:tcW w:w="529" w:type="dxa"/>
            <w:shd w:val="clear" w:color="auto" w:fill="auto"/>
          </w:tcPr>
          <w:p w14:paraId="5842A427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55" w:type="dxa"/>
            <w:shd w:val="clear" w:color="auto" w:fill="auto"/>
          </w:tcPr>
          <w:p w14:paraId="0FA04AE1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เงินอื่น ๆ (ระบุ)................</w:t>
            </w:r>
          </w:p>
        </w:tc>
        <w:tc>
          <w:tcPr>
            <w:tcW w:w="1810" w:type="dxa"/>
            <w:shd w:val="clear" w:color="auto" w:fill="auto"/>
          </w:tcPr>
          <w:p w14:paraId="136563FF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33B9E157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7D0686D1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947FB6" w14:paraId="00EB2674" w14:textId="77777777" w:rsidTr="00502218">
        <w:tc>
          <w:tcPr>
            <w:tcW w:w="529" w:type="dxa"/>
            <w:shd w:val="clear" w:color="auto" w:fill="auto"/>
          </w:tcPr>
          <w:p w14:paraId="017939C7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  <w:shd w:val="clear" w:color="auto" w:fill="auto"/>
          </w:tcPr>
          <w:p w14:paraId="22AA488F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0" w:type="dxa"/>
            <w:shd w:val="clear" w:color="auto" w:fill="auto"/>
          </w:tcPr>
          <w:p w14:paraId="79AE5171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2F7749EF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0E5C2B05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9"/>
    </w:tbl>
    <w:p w14:paraId="0D2ACC08" w14:textId="77777777" w:rsidR="00947FB6" w:rsidRPr="00947FB6" w:rsidRDefault="00947FB6" w:rsidP="00947F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7D98D5A" w14:textId="77777777" w:rsidR="00E41F34" w:rsidRPr="00947FB6" w:rsidRDefault="00E41F34" w:rsidP="00E41F34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สรุปการใช้จ่ายงบประมาณ  คิดเป็นร้อยละ............................</w:t>
      </w:r>
    </w:p>
    <w:p w14:paraId="10108114" w14:textId="77777777" w:rsidR="00E41F34" w:rsidRPr="00947FB6" w:rsidRDefault="00E41F34" w:rsidP="00E41F3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  <w:t xml:space="preserve">    </w:t>
      </w:r>
    </w:p>
    <w:p w14:paraId="64348566" w14:textId="77777777" w:rsidR="00E41F34" w:rsidRPr="00947FB6" w:rsidRDefault="00E41F34" w:rsidP="00E41F34">
      <w:pPr>
        <w:ind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ต่ำกว่าแผน......................บาท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4059A24" w14:textId="4675E53E" w:rsidR="00E41F34" w:rsidRDefault="00E41F34" w:rsidP="00E41F34">
      <w:pPr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สูงกว่าแผน........................บาท</w:t>
      </w:r>
    </w:p>
    <w:p w14:paraId="75F73E54" w14:textId="4FE70974" w:rsidR="00E41F34" w:rsidRDefault="00947FB6" w:rsidP="00947F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_Hlk91247864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๑๐.</w:t>
      </w:r>
      <w:r w:rsidR="00E41F34"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การประเมินงาน / โครงการ / กิจกรรม (ให้แนบผลการประเมินมาด้วย)</w:t>
      </w:r>
    </w:p>
    <w:p w14:paraId="6D627CA2" w14:textId="77777777" w:rsidR="00E828C8" w:rsidRPr="00947FB6" w:rsidRDefault="00E828C8" w:rsidP="00947F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91F01E5" w14:textId="77777777" w:rsidR="00E41F34" w:rsidRPr="00947FB6" w:rsidRDefault="00E41F34" w:rsidP="00947FB6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เกณฑ์ในการพิจารณาค่าเฉลี่ย  ดังนี้</w:t>
      </w:r>
    </w:p>
    <w:p w14:paraId="25987EE4" w14:textId="3F095552" w:rsidR="00E41F34" w:rsidRPr="00947FB6" w:rsidRDefault="00E41F34" w:rsidP="00947FB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ระดับคะแนนเฉลี่ย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="001E1D1F"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 w:rsidR="001E1D1F"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ต้องปรับปรุง</w:t>
      </w:r>
    </w:p>
    <w:p w14:paraId="6648BC5B" w14:textId="2E03059F" w:rsidR="00E41F34" w:rsidRPr="00947FB6" w:rsidRDefault="00E41F34" w:rsidP="00947FB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ระดับคะแนนเฉลี่ย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="001E1D1F">
        <w:rPr>
          <w:rFonts w:ascii="TH SarabunPSK" w:hAnsi="TH SarabunPSK" w:cs="TH SarabunPSK" w:hint="cs"/>
          <w:sz w:val="32"/>
          <w:szCs w:val="32"/>
          <w:cs/>
        </w:rPr>
        <w:t>๑.๕๑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 w:rsidR="001E1D1F">
        <w:rPr>
          <w:rFonts w:ascii="TH SarabunPSK" w:hAnsi="TH SarabunPSK" w:cs="TH SarabunPSK" w:hint="cs"/>
          <w:sz w:val="32"/>
          <w:szCs w:val="32"/>
          <w:cs/>
        </w:rPr>
        <w:t>๒.๕๐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พอใช้</w:t>
      </w:r>
    </w:p>
    <w:p w14:paraId="0F6ECC7F" w14:textId="28AAE34F" w:rsidR="00E41F34" w:rsidRPr="00947FB6" w:rsidRDefault="00E41F34" w:rsidP="00947FB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ระดับคะแนนเฉลี่ย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="001E1D1F">
        <w:rPr>
          <w:rFonts w:ascii="TH SarabunPSK" w:hAnsi="TH SarabunPSK" w:cs="TH SarabunPSK" w:hint="cs"/>
          <w:sz w:val="32"/>
          <w:szCs w:val="32"/>
          <w:cs/>
        </w:rPr>
        <w:t>๒.๕๑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 w:rsidR="001E1D1F">
        <w:rPr>
          <w:rFonts w:ascii="TH SarabunPSK" w:hAnsi="TH SarabunPSK" w:cs="TH SarabunPSK" w:hint="cs"/>
          <w:sz w:val="32"/>
          <w:szCs w:val="32"/>
          <w:cs/>
        </w:rPr>
        <w:t>๓.๕๐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เป็นที่น่าพอใจในระดับดี</w:t>
      </w:r>
    </w:p>
    <w:p w14:paraId="28A7EB05" w14:textId="645E6B32" w:rsidR="00E41F34" w:rsidRPr="00947FB6" w:rsidRDefault="00E41F34" w:rsidP="00947FB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ระดับคะแนนเฉลี่ย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="001E1D1F">
        <w:rPr>
          <w:rFonts w:ascii="TH SarabunPSK" w:hAnsi="TH SarabunPSK" w:cs="TH SarabunPSK" w:hint="cs"/>
          <w:sz w:val="32"/>
          <w:szCs w:val="32"/>
          <w:cs/>
        </w:rPr>
        <w:t>๓.๕๑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 w:rsidR="001E1D1F">
        <w:rPr>
          <w:rFonts w:ascii="TH SarabunPSK" w:hAnsi="TH SarabunPSK" w:cs="TH SarabunPSK" w:hint="cs"/>
          <w:sz w:val="32"/>
          <w:szCs w:val="32"/>
          <w:cs/>
        </w:rPr>
        <w:t>๔.๐๐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เป็นที่น่าพอใจในระดับดีมาก</w:t>
      </w:r>
    </w:p>
    <w:p w14:paraId="4CEFF236" w14:textId="77777777" w:rsidR="00E41F34" w:rsidRPr="00947FB6" w:rsidRDefault="00E41F34" w:rsidP="00947FB6">
      <w:pPr>
        <w:spacing w:after="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สรุปผลการประเมินโดยรวมของ งาน / โครงการ</w:t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(สรุปมาจากแบบประเมิน)</w:t>
      </w:r>
    </w:p>
    <w:p w14:paraId="2C2BE1D4" w14:textId="77777777" w:rsidR="00E41F34" w:rsidRPr="00947FB6" w:rsidRDefault="00E41F34" w:rsidP="00947FB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833E2F" w14:textId="70AFDE85" w:rsidR="00E41F34" w:rsidRDefault="00E41F34" w:rsidP="00947F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ดีมาก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ดี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พอใช้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</w:p>
    <w:bookmarkEnd w:id="10"/>
    <w:p w14:paraId="25F8799F" w14:textId="7654365A" w:rsidR="00947FB6" w:rsidRDefault="00947FB6" w:rsidP="00947F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7B6234B" w14:textId="77777777" w:rsidR="00E828C8" w:rsidRPr="00947FB6" w:rsidRDefault="00E828C8" w:rsidP="00947FB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7F56572" w14:textId="2E877024" w:rsidR="00E41F34" w:rsidRPr="00947FB6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1" w:name="_Hlk91247892"/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54CE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. สภาพปัญหา  อุปสรรคและแนวทางปรับปรุงพัฒนา</w:t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งาน / โครงการ/ กิจกรรม</w:t>
      </w:r>
    </w:p>
    <w:p w14:paraId="3416AD16" w14:textId="77777777" w:rsidR="00E828C8" w:rsidRPr="00947FB6" w:rsidRDefault="00E41F34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47FB6"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๑๑.๑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ปัญหาและอุปสรรค</w:t>
      </w:r>
      <w:bookmarkStart w:id="12" w:name="_Hlk91247902"/>
      <w:bookmarkEnd w:id="11"/>
      <w:r w:rsidR="00E828C8"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735CF" w14:textId="77777777" w:rsidR="00E828C8" w:rsidRPr="00947FB6" w:rsidRDefault="00E41F34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="00947FB6"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๑๑.๒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แนวทางในการแก้ไข</w:t>
      </w:r>
      <w:r w:rsidR="00E828C8"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975B79" w14:textId="77777777" w:rsidR="00E828C8" w:rsidRPr="00947FB6" w:rsidRDefault="00947FB6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๑๑.๓</w:t>
      </w:r>
      <w:r w:rsidR="00E41F34" w:rsidRPr="00947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1F34" w:rsidRPr="00947FB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ข้อเสนอแนะในการนำไปพัฒนากิจกรรม/งาน/โครงการ  ครั้งต่อไป</w:t>
      </w:r>
      <w:bookmarkEnd w:id="12"/>
      <w:r w:rsidR="00E828C8"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DAC626" w14:textId="68C18B95" w:rsidR="00947FB6" w:rsidRDefault="00947FB6" w:rsidP="00947FB6">
      <w:pPr>
        <w:rPr>
          <w:rFonts w:ascii="TH SarabunPSK" w:hAnsi="TH SarabunPSK" w:cs="TH SarabunPSK"/>
          <w:sz w:val="32"/>
          <w:szCs w:val="32"/>
        </w:rPr>
      </w:pPr>
    </w:p>
    <w:p w14:paraId="6414C5D8" w14:textId="69165FC3" w:rsidR="00E828C8" w:rsidRDefault="00E828C8" w:rsidP="00947FB6">
      <w:pPr>
        <w:rPr>
          <w:rFonts w:ascii="TH SarabunPSK" w:hAnsi="TH SarabunPSK" w:cs="TH SarabunPSK"/>
          <w:sz w:val="32"/>
          <w:szCs w:val="32"/>
        </w:rPr>
      </w:pPr>
    </w:p>
    <w:p w14:paraId="1A649BAD" w14:textId="20B4FB8A" w:rsidR="00E828C8" w:rsidRDefault="00E828C8" w:rsidP="00947FB6">
      <w:pPr>
        <w:rPr>
          <w:rFonts w:ascii="TH SarabunPSK" w:hAnsi="TH SarabunPSK" w:cs="TH SarabunPSK"/>
          <w:sz w:val="32"/>
          <w:szCs w:val="32"/>
        </w:rPr>
      </w:pPr>
    </w:p>
    <w:p w14:paraId="13AED146" w14:textId="77777777" w:rsidR="00E828C8" w:rsidRDefault="00E828C8" w:rsidP="00947FB6">
      <w:pPr>
        <w:rPr>
          <w:rFonts w:ascii="TH SarabunPSK" w:hAnsi="TH SarabunPSK" w:cs="TH SarabunPSK"/>
          <w:sz w:val="32"/>
          <w:szCs w:val="32"/>
        </w:rPr>
      </w:pPr>
    </w:p>
    <w:p w14:paraId="4497D937" w14:textId="26F326DE" w:rsidR="00E41F34" w:rsidRPr="00947FB6" w:rsidRDefault="00E41F34" w:rsidP="00947FB6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947FB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(เอกสาร/ชิ้นงาน/ภาพประกอบ)</w:t>
      </w:r>
    </w:p>
    <w:p w14:paraId="1074EA5A" w14:textId="77777777" w:rsidR="00E41F34" w:rsidRPr="00947FB6" w:rsidRDefault="00E41F34" w:rsidP="00947FB6">
      <w:pPr>
        <w:tabs>
          <w:tab w:val="left" w:pos="2520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 w:rsidRPr="00947FB6">
        <w:rPr>
          <w:rFonts w:ascii="TH SarabunPSK" w:hAnsi="TH SarabunPSK" w:cs="TH SarabunPSK" w:hint="cs"/>
          <w:sz w:val="32"/>
          <w:szCs w:val="32"/>
        </w:rPr>
        <w:t xml:space="preserve">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</w:p>
    <w:p w14:paraId="704F2A3A" w14:textId="77777777" w:rsidR="00E41F34" w:rsidRPr="00947FB6" w:rsidRDefault="00E41F34" w:rsidP="00947FB6">
      <w:pPr>
        <w:tabs>
          <w:tab w:val="left" w:pos="252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-  คำสั่งแต่งตั้งกรรมการ </w:t>
      </w:r>
    </w:p>
    <w:p w14:paraId="2813E15E" w14:textId="77777777" w:rsidR="00E41F34" w:rsidRPr="00947FB6" w:rsidRDefault="00E41F34" w:rsidP="00947FB6">
      <w:pPr>
        <w:tabs>
          <w:tab w:val="left" w:pos="252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-  บันทึกข้อความ</w:t>
      </w:r>
    </w:p>
    <w:p w14:paraId="1DB99503" w14:textId="77777777" w:rsidR="00E41F34" w:rsidRPr="00947FB6" w:rsidRDefault="00E41F34" w:rsidP="00947FB6">
      <w:pPr>
        <w:tabs>
          <w:tab w:val="left" w:pos="252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-  กำหนดการ </w:t>
      </w:r>
    </w:p>
    <w:p w14:paraId="739660F7" w14:textId="77777777" w:rsidR="00E41F34" w:rsidRPr="00947FB6" w:rsidRDefault="00E41F34" w:rsidP="00947FB6">
      <w:pPr>
        <w:tabs>
          <w:tab w:val="left" w:pos="252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-  รายชื่อผู้เข้าร่วมกิจกรรม </w:t>
      </w:r>
    </w:p>
    <w:p w14:paraId="6B12CB81" w14:textId="77777777" w:rsidR="00E41F34" w:rsidRPr="00947FB6" w:rsidRDefault="00E41F34" w:rsidP="00947FB6">
      <w:pPr>
        <w:tabs>
          <w:tab w:val="left" w:pos="252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-  ภาพถ่ายกิจกรรม </w:t>
      </w:r>
    </w:p>
    <w:p w14:paraId="4B1603BB" w14:textId="77777777" w:rsidR="00E41F34" w:rsidRPr="00947FB6" w:rsidRDefault="00E41F34" w:rsidP="00947FB6">
      <w:pPr>
        <w:tabs>
          <w:tab w:val="left" w:pos="252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-  แบบประเมินกิจกรรม/โครงการ  </w:t>
      </w:r>
    </w:p>
    <w:p w14:paraId="2699FE1E" w14:textId="77777777" w:rsidR="00E41F34" w:rsidRPr="00947FB6" w:rsidRDefault="00E41F34" w:rsidP="00947FB6">
      <w:pPr>
        <w:tabs>
          <w:tab w:val="left" w:pos="2520"/>
        </w:tabs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-  รายงานสรุปผลการประเมินกิจกรรม/โครงการ </w:t>
      </w:r>
      <w:r w:rsidRPr="00947FB6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29605A0" w14:textId="4FCAC160" w:rsidR="00E41F34" w:rsidRPr="00947FB6" w:rsidRDefault="00E41F34" w:rsidP="00947FB6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- เอกสาร หลักฐานอื่น ................................................................................................. </w:t>
      </w:r>
      <w:r w:rsidRPr="00947FB6">
        <w:rPr>
          <w:rFonts w:ascii="TH SarabunPSK" w:hAnsi="TH SarabunPSK" w:cs="TH SarabunPSK" w:hint="cs"/>
          <w:sz w:val="32"/>
          <w:szCs w:val="32"/>
        </w:rPr>
        <w:br/>
      </w:r>
    </w:p>
    <w:p w14:paraId="5062716A" w14:textId="77777777" w:rsidR="00E41F34" w:rsidRPr="00947FB6" w:rsidRDefault="00E41F34" w:rsidP="00947FB6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ผู้รายงาน...................................................</w:t>
      </w:r>
    </w:p>
    <w:p w14:paraId="6BA5C261" w14:textId="77777777" w:rsidR="00E41F34" w:rsidRPr="00947FB6" w:rsidRDefault="00E41F34" w:rsidP="00947F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(..................................................)</w:t>
      </w:r>
    </w:p>
    <w:p w14:paraId="511EF009" w14:textId="77777777" w:rsidR="00E41F34" w:rsidRPr="00947FB6" w:rsidRDefault="00E41F34" w:rsidP="00947F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Pr="00947FB6">
        <w:rPr>
          <w:rFonts w:ascii="TH SarabunPSK" w:hAnsi="TH SarabunPSK" w:cs="TH SarabunPSK" w:hint="cs"/>
          <w:sz w:val="32"/>
          <w:szCs w:val="32"/>
        </w:rPr>
        <w:t>…………………………………………</w:t>
      </w:r>
    </w:p>
    <w:p w14:paraId="2AEB5938" w14:textId="77777777" w:rsidR="00E41F34" w:rsidRPr="00947FB6" w:rsidRDefault="00E41F34" w:rsidP="00947FB6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รายงาน ณ วันที่............เดือน......................พ.ศ................</w:t>
      </w:r>
    </w:p>
    <w:p w14:paraId="21CA8BEB" w14:textId="77777777" w:rsidR="00E41F34" w:rsidRPr="00947FB6" w:rsidRDefault="00E41F34" w:rsidP="00947FB6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266704A" w14:textId="77777777" w:rsidR="00E41F34" w:rsidRPr="00947FB6" w:rsidRDefault="00E41F34" w:rsidP="00947FB6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  ลงชื่อ...................................................................</w:t>
      </w:r>
    </w:p>
    <w:p w14:paraId="5EEEB061" w14:textId="77777777" w:rsidR="00E41F34" w:rsidRPr="00947FB6" w:rsidRDefault="00E41F34" w:rsidP="00947FB6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(................................................................)</w:t>
      </w:r>
    </w:p>
    <w:p w14:paraId="6FACC571" w14:textId="5926E5F8" w:rsidR="00947FB6" w:rsidRPr="00947FB6" w:rsidRDefault="00E41F34" w:rsidP="00947FB6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หัวหน้ากลุ่มงาน.........................................</w:t>
      </w:r>
    </w:p>
    <w:p w14:paraId="1A5CC647" w14:textId="77777777" w:rsidR="00E41F34" w:rsidRPr="00947FB6" w:rsidRDefault="00E41F34" w:rsidP="00E41F34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46"/>
      </w:tblGrid>
      <w:tr w:rsidR="00E41F34" w:rsidRPr="00947FB6" w14:paraId="50893BB8" w14:textId="77777777" w:rsidTr="00502218">
        <w:tc>
          <w:tcPr>
            <w:tcW w:w="4320" w:type="dxa"/>
            <w:shd w:val="clear" w:color="auto" w:fill="auto"/>
          </w:tcPr>
          <w:p w14:paraId="742F6197" w14:textId="77777777" w:rsidR="00E41F34" w:rsidRPr="00947FB6" w:rsidRDefault="00E41F34" w:rsidP="005022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 ผู้ช่วยผู้อำนวยการโรงเรียน</w:t>
            </w:r>
          </w:p>
        </w:tc>
        <w:tc>
          <w:tcPr>
            <w:tcW w:w="5746" w:type="dxa"/>
            <w:shd w:val="clear" w:color="auto" w:fill="auto"/>
          </w:tcPr>
          <w:p w14:paraId="58BFC8DA" w14:textId="77777777" w:rsidR="00E41F34" w:rsidRPr="00947FB6" w:rsidRDefault="00E41F34" w:rsidP="005022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 ผู้อำนวยการโรงเรียน</w:t>
            </w:r>
          </w:p>
        </w:tc>
      </w:tr>
      <w:tr w:rsidR="00E41F34" w:rsidRPr="00947FB6" w14:paraId="38937F55" w14:textId="77777777" w:rsidTr="00502218">
        <w:tc>
          <w:tcPr>
            <w:tcW w:w="4320" w:type="dxa"/>
            <w:shd w:val="clear" w:color="auto" w:fill="auto"/>
          </w:tcPr>
          <w:p w14:paraId="3BC4EA98" w14:textId="44513455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14:paraId="0C68A084" w14:textId="7A51878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……………………………………………………………………..</w:t>
            </w:r>
          </w:p>
          <w:p w14:paraId="24E28C85" w14:textId="24C9406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……………………………………………………………………..</w:t>
            </w:r>
          </w:p>
        </w:tc>
        <w:tc>
          <w:tcPr>
            <w:tcW w:w="5746" w:type="dxa"/>
            <w:shd w:val="clear" w:color="auto" w:fill="auto"/>
          </w:tcPr>
          <w:p w14:paraId="2235965F" w14:textId="77777777" w:rsidR="00E41F34" w:rsidRPr="00947FB6" w:rsidRDefault="00E41F34" w:rsidP="00E41F3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เห็นชอบ</w:t>
            </w:r>
            <w:r w:rsidRPr="00947FB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…………………………………………………………..…</w:t>
            </w:r>
          </w:p>
          <w:p w14:paraId="7CD67BFF" w14:textId="77777777" w:rsidR="00E41F34" w:rsidRPr="00947FB6" w:rsidRDefault="00E41F34" w:rsidP="00E41F3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 / ปรับปรุง...........................................................</w:t>
            </w:r>
          </w:p>
          <w:p w14:paraId="4B5FDC66" w14:textId="77777777" w:rsidR="00E41F34" w:rsidRPr="00947FB6" w:rsidRDefault="00E41F34" w:rsidP="0050221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</w:rPr>
              <w:t>……………………………………………………………………..…</w:t>
            </w:r>
          </w:p>
          <w:p w14:paraId="37970B26" w14:textId="77777777" w:rsidR="00E41F34" w:rsidRPr="00947FB6" w:rsidRDefault="00E41F34" w:rsidP="00502218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41F34" w:rsidRPr="00947FB6" w14:paraId="4F61A2CC" w14:textId="77777777" w:rsidTr="00502218">
        <w:tc>
          <w:tcPr>
            <w:tcW w:w="4320" w:type="dxa"/>
            <w:shd w:val="clear" w:color="auto" w:fill="auto"/>
          </w:tcPr>
          <w:p w14:paraId="0D88A125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  <w:r w:rsidRPr="00947FB6">
              <w:rPr>
                <w:rFonts w:ascii="TH SarabunPSK" w:hAnsi="TH SarabunPSK" w:cs="TH SarabunPSK" w:hint="cs"/>
                <w:sz w:val="32"/>
                <w:szCs w:val="32"/>
              </w:rPr>
              <w:t>...</w:t>
            </w:r>
          </w:p>
          <w:p w14:paraId="4D9AC3EF" w14:textId="77777777" w:rsidR="00E41F34" w:rsidRPr="00947FB6" w:rsidRDefault="00E41F34" w:rsidP="00947FB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(..................................................)</w:t>
            </w:r>
          </w:p>
          <w:p w14:paraId="455B8A34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ผู้ช่วยผู้อำนวยการโรงเรียน</w:t>
            </w:r>
          </w:p>
          <w:p w14:paraId="63D1D9AF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กลุ่มงานบริหารงาน...................</w:t>
            </w:r>
          </w:p>
        </w:tc>
        <w:tc>
          <w:tcPr>
            <w:tcW w:w="5746" w:type="dxa"/>
            <w:shd w:val="clear" w:color="auto" w:fill="auto"/>
          </w:tcPr>
          <w:p w14:paraId="049904E4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</w:t>
            </w:r>
          </w:p>
          <w:p w14:paraId="7D5D4B08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(นายวิเชียร  สุขจันทร์)                                     </w:t>
            </w:r>
          </w:p>
          <w:p w14:paraId="7F14788D" w14:textId="77777777" w:rsidR="00E41F34" w:rsidRPr="00947FB6" w:rsidRDefault="00E41F34" w:rsidP="00947FB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ผู้อำนวยการโรงเรียนไทยรัฐวิทยา ๗๕ เฉลิมพระเกียรติ</w:t>
            </w:r>
          </w:p>
        </w:tc>
      </w:tr>
    </w:tbl>
    <w:p w14:paraId="31B99159" w14:textId="77777777" w:rsidR="00E41F34" w:rsidRPr="0018103D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239AA9" w14:textId="77777777" w:rsidR="00E828C8" w:rsidRDefault="00E828C8" w:rsidP="00E828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</w:p>
    <w:p w14:paraId="2BF1484C" w14:textId="77777777" w:rsidR="00E828C8" w:rsidRDefault="00E828C8" w:rsidP="00E828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การรายงานผลหรือสรุปผลการดำเนินโครงการ กิจกรรม</w:t>
      </w:r>
    </w:p>
    <w:p w14:paraId="626F4BAC" w14:textId="77777777" w:rsidR="00E828C8" w:rsidRPr="0018103D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B6EAEF" w14:textId="77777777" w:rsidR="00E828C8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สร้างหนูน้อยนักวิทยาศาสตร์</w:t>
      </w:r>
    </w:p>
    <w:p w14:paraId="1E5FD0C8" w14:textId="77777777" w:rsidR="00E828C8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ความเป็นมา (จากหลักการและเหตุผล)</w:t>
      </w:r>
    </w:p>
    <w:p w14:paraId="55DF2E8B" w14:textId="6E097AA9" w:rsidR="00E828C8" w:rsidRPr="00940D71" w:rsidRDefault="00E828C8" w:rsidP="00E828C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0D71">
        <w:rPr>
          <w:rFonts w:ascii="TH SarabunPSK" w:hAnsi="TH SarabunPSK" w:cs="TH SarabunPSK"/>
          <w:sz w:val="32"/>
          <w:szCs w:val="32"/>
          <w:cs/>
        </w:rPr>
        <w:tab/>
      </w:r>
      <w:r w:rsidRPr="00940D71">
        <w:rPr>
          <w:rFonts w:ascii="TH SarabunPSK" w:hAnsi="TH SarabunPSK" w:cs="TH SarabunPSK" w:hint="cs"/>
          <w:sz w:val="32"/>
          <w:szCs w:val="32"/>
          <w:cs/>
        </w:rPr>
        <w:t>การเรียนรู้เป็นสิ่งสำคัญสำหรับคนทุกวัย โดยเฉพาะการจัดการศึกษาในศตวรรษที่ 21 ที่ต้องเตรียมคนให้มีความพร้อมทั้งความรู้ ทักษะในการแสวงหาความรู้ การทำงานเป็นกลุ่ม ความสามารถในการคิด ดังนั้น ในการจัดกิจกรรมวิทยาศาสตร์สำหรับเด็ก จึงเป็นการจัดประสบการณ์ที่มุ่งให้เด็กได้ค้นคว้า ทดลอง และลงมือปฏิบัติจริง  ช่วยสร้างให้เด็กเกิดความสนุกเพลิดเพลิน เกิดความอยากรู้ รู้จักสังเกต ตั้งคำถาม หาคำตอบด้วยตนเอง ปัจจุบันพบว่าการจัดประสบการณ์ทางวิทยาศาสตร์สำหรับเด็ก ยังขาดกิจกรรมที่เป็นการจัดประสบการณ์ตรง ในการฝึกให้เกิดทักษะกระบวนการทางวิทยาศาสตร์ที่จะนำไปสู่ทักษะการคิด ประกอบดับการประเมินภายนอก รอบสาม ตัวบ่งชี้ที่ 4 มีผลการประเมินอยู่ในระดับพอใช้ แสดงถึงเด็กยังขาดทักษะการคิด ดังนั้น เพื่อให้เด็กได้พัฒนาทักษะการคิด ได้รับประสบการณ์ตรง เกิดการเรียนรู้ด้วยตนเองโดยผ่านกิจกรรมที่เด็กสนใจ สนุกสนาน ท้าทาย และนำไปใช้ในชีวิตประจำวันได้เหมาะสมกับวัย จึงจัดทำโครงการนี้ขึ้น</w:t>
      </w:r>
    </w:p>
    <w:p w14:paraId="16D5FFA7" w14:textId="77777777" w:rsidR="00E828C8" w:rsidRPr="00947FB6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๓.วัตถุประสงค์ของโครงการ/กิจกรรม</w:t>
      </w:r>
    </w:p>
    <w:p w14:paraId="2ABD6CA8" w14:textId="72387216" w:rsidR="00E828C8" w:rsidRPr="00940D71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 w:rsidRPr="00940D71">
        <w:rPr>
          <w:rFonts w:ascii="TH SarabunPSK" w:hAnsi="TH SarabunPSK" w:cs="TH SarabunPSK"/>
          <w:sz w:val="32"/>
          <w:szCs w:val="32"/>
          <w:cs/>
        </w:rPr>
        <w:tab/>
      </w:r>
      <w:r w:rsidR="00777304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940D71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เพื่อให้เด็กมีประสบการณ์ตรงจากการเข้าร่วมกิจกรรม</w:t>
      </w:r>
    </w:p>
    <w:p w14:paraId="3FFE2B58" w14:textId="0FAF5FED" w:rsidR="00E828C8" w:rsidRPr="00940D71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 w:rsidRPr="00940D71">
        <w:rPr>
          <w:rFonts w:ascii="TH SarabunPSK" w:hAnsi="TH SarabunPSK" w:cs="TH SarabunPSK"/>
          <w:sz w:val="32"/>
          <w:szCs w:val="32"/>
          <w:cs/>
        </w:rPr>
        <w:tab/>
      </w:r>
      <w:r w:rsidR="00777304"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940D71">
        <w:rPr>
          <w:rFonts w:ascii="TH SarabunPSK" w:hAnsi="TH SarabunPSK" w:cs="TH SarabunPSK" w:hint="cs"/>
          <w:sz w:val="32"/>
          <w:szCs w:val="32"/>
          <w:cs/>
        </w:rPr>
        <w:t>เพื่อให้เด็กมีทักษะกระบวนการทางวิทยาศาสตร์และเกิดการเรียนรู้ด้วยตนเอง</w:t>
      </w:r>
    </w:p>
    <w:p w14:paraId="48D8CF4C" w14:textId="015216E4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 w:rsidRPr="00940D71">
        <w:rPr>
          <w:rFonts w:ascii="TH SarabunPSK" w:hAnsi="TH SarabunPSK" w:cs="TH SarabunPSK"/>
          <w:sz w:val="32"/>
          <w:szCs w:val="32"/>
          <w:cs/>
        </w:rPr>
        <w:tab/>
      </w:r>
      <w:r w:rsidR="00777304"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940D71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เพื่อให้เด็กมีทักษะการคิดเชิงเหตุผลทางวิทยาศาสตร์ และการคิดรวบยอด</w:t>
      </w:r>
    </w:p>
    <w:p w14:paraId="5297600C" w14:textId="77777777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E875E4" w14:textId="6513A92F" w:rsidR="00E828C8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๔. ระยะเวลาและสถานที่ดำเนินงานโครงการ/กิจกรรม</w:t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(ตามแผน)</w:t>
      </w:r>
    </w:p>
    <w:p w14:paraId="5E64D16F" w14:textId="77777777" w:rsidR="00E828C8" w:rsidRPr="00947FB6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4E56CD" w14:textId="7CB3A25F" w:rsidR="00E828C8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6915D1" w14:textId="6476BDC7" w:rsidR="00E828C8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65B2DF" w14:textId="1E8C14EB" w:rsidR="00E828C8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0B313E" w14:textId="77777777" w:rsidR="00E828C8" w:rsidRPr="00E828C8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FF90D6" w14:textId="77777777" w:rsidR="00E828C8" w:rsidRPr="00947FB6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 เป้าหมาย</w:t>
      </w:r>
    </w:p>
    <w:p w14:paraId="7C640F85" w14:textId="77777777" w:rsidR="00E828C8" w:rsidRPr="00947FB6" w:rsidRDefault="00E828C8" w:rsidP="00E828C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 เป้าหมายเชิงคุณภาพ </w:t>
      </w:r>
    </w:p>
    <w:p w14:paraId="25B460D9" w14:textId="77777777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ร้อยละ ๘๐ ของเด็กชั้นอนุบาลปีที่ ๓ มีทักษะกระบวนการทางวิทยาศาสตร์น และเกิดการเรียนรู้ด้วยตนเองระดับปฏิบัติได้</w:t>
      </w:r>
    </w:p>
    <w:p w14:paraId="74657809" w14:textId="6B6D085D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ร้อยละ ๘๐ ของเด็กชั้นอนุบาลปีที่ ๓ สามารถคิดเชิงเหตุผลทางวิทยาศาสตร์ และคิดรวบยอดระดับปฏิบัติได้</w:t>
      </w:r>
    </w:p>
    <w:p w14:paraId="173B5607" w14:textId="77777777" w:rsidR="00E828C8" w:rsidRPr="00AF29C3" w:rsidRDefault="00E828C8" w:rsidP="00E828C8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๕.๒ เป้าหมายเชิงปริมาณ </w:t>
      </w:r>
    </w:p>
    <w:p w14:paraId="5A600D27" w14:textId="77777777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 ๙๐ ของนักเรียนชั้นอนุบาลปีที่ ๓ ได้รับประสบการณ์ตรงจากการเข้าร่วมกิจกรรม</w:t>
      </w:r>
    </w:p>
    <w:p w14:paraId="31E57D5E" w14:textId="77777777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073DB7" w14:textId="77777777" w:rsidR="00E828C8" w:rsidRPr="00947FB6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๖. ตัวชี้วัดความสำเร็จ</w:t>
      </w:r>
    </w:p>
    <w:p w14:paraId="4CD762A8" w14:textId="77777777" w:rsidR="00E828C8" w:rsidRPr="00940D71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 w:rsidRPr="00940D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940D71">
        <w:rPr>
          <w:rFonts w:ascii="TH SarabunPSK" w:hAnsi="TH SarabunPSK" w:cs="TH SarabunPSK" w:hint="cs"/>
          <w:sz w:val="32"/>
          <w:szCs w:val="32"/>
          <w:cs/>
        </w:rPr>
        <w:t xml:space="preserve"> ร้อยละของเด็กชั้นอนุบาลปีที่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40D71">
        <w:rPr>
          <w:rFonts w:ascii="TH SarabunPSK" w:hAnsi="TH SarabunPSK" w:cs="TH SarabunPSK" w:hint="cs"/>
          <w:sz w:val="32"/>
          <w:szCs w:val="32"/>
          <w:cs/>
        </w:rPr>
        <w:t xml:space="preserve"> ได้รับประสบการณ์ตรงจากการเข้าร่วมกิจกรรม</w:t>
      </w:r>
    </w:p>
    <w:p w14:paraId="7DF0A450" w14:textId="77777777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 w:rsidRPr="00940D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940D71">
        <w:rPr>
          <w:rFonts w:ascii="TH SarabunPSK" w:hAnsi="TH SarabunPSK" w:cs="TH SarabunPSK" w:hint="cs"/>
          <w:sz w:val="32"/>
          <w:szCs w:val="32"/>
          <w:cs/>
        </w:rPr>
        <w:t xml:space="preserve"> ร้อยละของเด็กชั้นอนุบาลปีที่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940D71">
        <w:rPr>
          <w:rFonts w:ascii="TH SarabunPSK" w:hAnsi="TH SarabunPSK" w:cs="TH SarabunPSK" w:hint="cs"/>
          <w:sz w:val="32"/>
          <w:szCs w:val="32"/>
          <w:cs/>
        </w:rPr>
        <w:t xml:space="preserve"> มีทักษะด้านการสังเกต การพยากรณ์ การทดลอง และการลงความเห็นจากข้อมูล</w:t>
      </w:r>
    </w:p>
    <w:p w14:paraId="13DC96BD" w14:textId="77777777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 w:rsidRPr="00940D71">
        <w:rPr>
          <w:rFonts w:ascii="TH SarabunPSK" w:hAnsi="TH SarabunPSK" w:cs="TH SarabunPSK" w:hint="cs"/>
          <w:sz w:val="32"/>
          <w:szCs w:val="32"/>
          <w:cs/>
        </w:rPr>
        <w:t xml:space="preserve">ร้อยละของเด็กชั้นอนุบาลปีที่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๓ เปรียบเทียบข้อมูลจากการสังเกตได้อย่างมีเหตุผล</w:t>
      </w:r>
    </w:p>
    <w:p w14:paraId="108F85F0" w14:textId="77777777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๖.๔ </w:t>
      </w:r>
      <w:r w:rsidRPr="00940D71">
        <w:rPr>
          <w:rFonts w:ascii="TH SarabunPSK" w:hAnsi="TH SarabunPSK" w:cs="TH SarabunPSK" w:hint="cs"/>
          <w:sz w:val="32"/>
          <w:szCs w:val="32"/>
          <w:cs/>
        </w:rPr>
        <w:t xml:space="preserve">ร้อยละของเด็กชั้นอนุบาลปีที่ </w:t>
      </w:r>
      <w:r>
        <w:rPr>
          <w:rFonts w:ascii="TH SarabunPSK" w:hAnsi="TH SarabunPSK" w:cs="TH SarabunPSK" w:hint="cs"/>
          <w:sz w:val="32"/>
          <w:szCs w:val="32"/>
          <w:cs/>
        </w:rPr>
        <w:t>๓ บอกผลการทดลองของตนเองได้</w:t>
      </w:r>
    </w:p>
    <w:p w14:paraId="6D120148" w14:textId="77777777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C810BA" w14:textId="77777777" w:rsidR="00E828C8" w:rsidRPr="00947FB6" w:rsidRDefault="00E828C8" w:rsidP="00E828C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๗. การดำเนินงาน</w:t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  ดำเนินการแล้ว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14:paraId="2436AD3A" w14:textId="77777777" w:rsidR="00E828C8" w:rsidRPr="00947FB6" w:rsidRDefault="00E828C8" w:rsidP="00E828C8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  กำลังดำเนินการ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0A054FF" w14:textId="77777777" w:rsidR="00E828C8" w:rsidRPr="00947FB6" w:rsidRDefault="00E828C8" w:rsidP="00E828C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    ยังไม่ดำเนินการ</w:t>
      </w:r>
    </w:p>
    <w:p w14:paraId="01E9AD0E" w14:textId="77777777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A0B392" w14:textId="77777777" w:rsidR="00E828C8" w:rsidRPr="00947FB6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๘. ผลการดำเนินงานโครงการ</w:t>
      </w:r>
    </w:p>
    <w:p w14:paraId="3C15DECE" w14:textId="77777777" w:rsidR="00E828C8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๘.๑ การดำเนินงานตามขั้นตอนการดำเนินงาน/กิจกรรมสำคัญ (ที่กำหนดไว้ในวิธีการดำเนินงานของโครงการ)</w:t>
      </w:r>
    </w:p>
    <w:p w14:paraId="2E114B7F" w14:textId="77777777" w:rsidR="00E828C8" w:rsidRPr="00B80C81" w:rsidRDefault="00E828C8" w:rsidP="00E828C8">
      <w:pPr>
        <w:pStyle w:val="NormalWeb"/>
        <w:spacing w:before="0" w:beforeAutospacing="0" w:after="0" w:afterAutospacing="0"/>
        <w:rPr>
          <w:rFonts w:ascii="TH SarabunPSK" w:eastAsiaTheme="minorHAnsi" w:hAnsi="TH SarabunPSK" w:cs="TH SarabunPSK"/>
          <w:color w:val="auto"/>
          <w:sz w:val="32"/>
          <w:szCs w:val="32"/>
          <w:lang w:eastAsia="en-US"/>
        </w:rPr>
      </w:pPr>
      <w:r w:rsidRPr="00B80C81">
        <w:rPr>
          <w:rFonts w:ascii="TH SarabunPSK" w:eastAsiaTheme="minorHAnsi" w:hAnsi="TH SarabunPSK" w:cs="TH SarabunPSK"/>
          <w:color w:val="auto"/>
          <w:sz w:val="32"/>
          <w:szCs w:val="32"/>
          <w:cs/>
          <w:lang w:eastAsia="en-US"/>
        </w:rPr>
        <w:tab/>
      </w:r>
      <w:r w:rsidRPr="0045620D"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eastAsia="en-US"/>
        </w:rPr>
        <w:t xml:space="preserve">กิจกรรมที่ </w:t>
      </w:r>
      <w:r>
        <w:rPr>
          <w:rFonts w:ascii="TH SarabunPSK" w:eastAsiaTheme="minorHAnsi" w:hAnsi="TH SarabunPSK" w:cs="TH SarabunPSK" w:hint="cs"/>
          <w:b/>
          <w:bCs/>
          <w:color w:val="auto"/>
          <w:sz w:val="32"/>
          <w:szCs w:val="32"/>
          <w:cs/>
          <w:lang w:eastAsia="en-US"/>
        </w:rPr>
        <w:t xml:space="preserve">๑ </w:t>
      </w:r>
      <w:r w:rsidRPr="00B80C81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eastAsia="en-US"/>
        </w:rPr>
        <w:t xml:space="preserve"> </w:t>
      </w:r>
      <w:r w:rsidRPr="00B80C81">
        <w:rPr>
          <w:rFonts w:ascii="TH SarabunPSK" w:eastAsiaTheme="minorHAnsi" w:hAnsi="TH SarabunPSK" w:cs="TH SarabunPSK"/>
          <w:color w:val="auto"/>
          <w:sz w:val="32"/>
          <w:szCs w:val="32"/>
          <w:cs/>
          <w:lang w:eastAsia="en-US"/>
        </w:rPr>
        <w:t>จัดอบรมปฏิบัติการเรื่อง ทักษะกระบวนการทางวิทยาศาสตร์</w:t>
      </w:r>
      <w:r w:rsidRPr="00B80C81">
        <w:rPr>
          <w:rFonts w:ascii="TH SarabunPSK" w:eastAsiaTheme="minorHAnsi" w:hAnsi="TH SarabunPSK" w:cs="TH SarabunPSK" w:hint="cs"/>
          <w:color w:val="auto"/>
          <w:sz w:val="32"/>
          <w:szCs w:val="32"/>
          <w:cs/>
          <w:lang w:eastAsia="en-US"/>
        </w:rPr>
        <w:t>สำหรับเด็กอนุบาล</w:t>
      </w:r>
    </w:p>
    <w:p w14:paraId="688A05A0" w14:textId="50E6C6E7" w:rsidR="00E828C8" w:rsidRDefault="00E828C8" w:rsidP="00E828C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0C81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B80C81"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เวลา ๙.๐๐ -๑๖.๓๐ น. ณ </w:t>
      </w:r>
      <w:r w:rsidRPr="00B80C81">
        <w:rPr>
          <w:rFonts w:ascii="TH SarabunPSK" w:hAnsi="TH SarabunPSK" w:cs="TH SarabunPSK"/>
          <w:sz w:val="32"/>
          <w:szCs w:val="32"/>
          <w:cs/>
        </w:rPr>
        <w:t>ห้องประชุม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สุขศรี มีครูระดับ</w:t>
      </w:r>
      <w:r w:rsidRPr="00B80C81">
        <w:rPr>
          <w:rFonts w:ascii="TH SarabunPSK" w:hAnsi="TH SarabunPSK" w:cs="TH SarabunPSK"/>
          <w:sz w:val="32"/>
          <w:szCs w:val="32"/>
          <w:cs/>
        </w:rPr>
        <w:t>อนุบาลปีที่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</w:t>
      </w:r>
      <w:r w:rsidRPr="00B80C81">
        <w:rPr>
          <w:rFonts w:ascii="TH SarabunPSK" w:hAnsi="TH SarabunPSK" w:cs="TH SarabunPSK"/>
          <w:sz w:val="32"/>
          <w:szCs w:val="32"/>
          <w:cs/>
        </w:rPr>
        <w:t>เข้ารับการอบรมจำนวน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</w:t>
      </w:r>
      <w:r w:rsidRPr="00B80C81">
        <w:rPr>
          <w:rFonts w:ascii="TH SarabunPSK" w:hAnsi="TH SarabunPSK" w:cs="TH SarabunPSK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C81">
        <w:rPr>
          <w:rFonts w:ascii="TH SarabunPSK" w:hAnsi="TH SarabunPSK" w:cs="TH SarabunPSK"/>
          <w:sz w:val="32"/>
          <w:szCs w:val="32"/>
          <w:cs/>
        </w:rPr>
        <w:t>ได้รับความอนุเคราะห์วิทยากรจากสำนักงานคณะกรรมการการศึกษาการศึกษาเอกชนจากการสอบถามผู้เข้าร่วม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C81">
        <w:rPr>
          <w:rFonts w:ascii="TH SarabunPSK" w:hAnsi="TH SarabunPSK" w:cs="TH SarabunPSK"/>
          <w:sz w:val="32"/>
          <w:szCs w:val="32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C81">
        <w:rPr>
          <w:rFonts w:ascii="TH SarabunPSK" w:hAnsi="TH SarabunPSK" w:cs="TH SarabunPSK"/>
          <w:sz w:val="32"/>
          <w:szCs w:val="32"/>
          <w:cs/>
        </w:rPr>
        <w:t>ผู้เข้ารับการอบรมร้อยละ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๙๕.๖๘ </w:t>
      </w:r>
      <w:r w:rsidRPr="00B80C81">
        <w:rPr>
          <w:rFonts w:ascii="TH SarabunPSK" w:hAnsi="TH SarabunPSK" w:cs="TH SarabunPSK"/>
          <w:sz w:val="32"/>
          <w:szCs w:val="32"/>
          <w:cs/>
        </w:rPr>
        <w:t>มีความรู้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C81">
        <w:rPr>
          <w:rFonts w:ascii="TH SarabunPSK" w:hAnsi="TH SarabunPSK" w:cs="TH SarabunPSK"/>
          <w:sz w:val="32"/>
          <w:szCs w:val="32"/>
          <w:cs/>
        </w:rPr>
        <w:t>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0C81">
        <w:rPr>
          <w:rFonts w:ascii="TH SarabunPSK" w:hAnsi="TH SarabunPSK" w:cs="TH SarabunPSK"/>
          <w:sz w:val="32"/>
          <w:szCs w:val="32"/>
          <w:cs/>
        </w:rPr>
        <w:t>และร้อยละ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๙๒.๖๒ </w:t>
      </w:r>
      <w:r w:rsidRPr="00B80C81">
        <w:rPr>
          <w:rFonts w:ascii="TH SarabunPSK" w:hAnsi="TH SarabunPSK" w:cs="TH SarabunPSK"/>
          <w:sz w:val="32"/>
          <w:szCs w:val="32"/>
          <w:cs/>
        </w:rPr>
        <w:t>คิดว่าสามารถนำความรู้ที่ได้รับไปใช้ในการจัดประสบการณ์ใด</w:t>
      </w:r>
    </w:p>
    <w:p w14:paraId="40697425" w14:textId="77777777" w:rsidR="00E828C8" w:rsidRDefault="00E828C8" w:rsidP="00E828C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206B7B3" w14:textId="77777777" w:rsidR="00E828C8" w:rsidRPr="0045620D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562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45620D">
        <w:rPr>
          <w:rFonts w:ascii="TH SarabunPSK" w:hAnsi="TH SarabunPSK" w:cs="TH SarabunPSK"/>
          <w:sz w:val="32"/>
          <w:szCs w:val="32"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จัดทำแผนการจัดประสบการณ์เพื่อพัฒนาทักษะกระบวนการทางวิทยาศาสตร์</w:t>
      </w:r>
    </w:p>
    <w:p w14:paraId="26C20913" w14:textId="77777777" w:rsidR="00E828C8" w:rsidRPr="0045620D" w:rsidRDefault="00E828C8" w:rsidP="00E828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5620D">
        <w:rPr>
          <w:rFonts w:ascii="TH SarabunPSK" w:hAnsi="TH SarabunPSK" w:cs="TH SarabunPSK"/>
          <w:sz w:val="32"/>
          <w:szCs w:val="32"/>
          <w:cs/>
        </w:rPr>
        <w:t>ก่อนเปิดภาคเรียนที่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Pr="0045620D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๒-๑๐ </w:t>
      </w:r>
      <w:r w:rsidRPr="0045620D">
        <w:rPr>
          <w:rFonts w:ascii="TH SarabunPSK" w:hAnsi="TH SarabunPSK" w:cs="TH SarabunPSK"/>
          <w:sz w:val="32"/>
          <w:szCs w:val="32"/>
          <w:cs/>
        </w:rPr>
        <w:t>พฤษภาคม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๒๕๖๑ </w:t>
      </w:r>
      <w:r w:rsidRPr="0045620D">
        <w:rPr>
          <w:rFonts w:ascii="TH SarabunPSK" w:hAnsi="TH SarabunPSK" w:cs="TH SarabunPSK"/>
          <w:sz w:val="32"/>
          <w:szCs w:val="32"/>
          <w:cs/>
        </w:rPr>
        <w:t>ครูที่เข้ารับการอบรมทุกคนร่วมกันวางแผนการนำความรู้ไปใช้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โดยจัดทำแผนการจัดประสบการณ์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จากการตรวจแผนการจัดประสบการณ์และการดำเนินงาน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รวมทั้งจากการสังเกตการเตรียมงานของครู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พบว่าครูทุกคนมีแผนการดำเนินงานที่ชัดเจนปฏิบัติได้จริง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และสามารถเขียนแผนการจัดประสบการณ์เป็นรายหน่วยที่เน้นทักษะกระบวนการทางวิทยาศาสตร์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มีกิจกรรมการทดลองเพื่อให้เด็กได้พัฒนาทักษะกระบวนการทางวิทยาศาสตร์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ด้านการสังเกตการพยากรณ์การทดลอง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และการลงความเห็นจากข้อมูล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มีกิจกรรมที่ฝึกให้เด็กได้เรียนรู้ด้วยตนเองฝึกการคิดเชิงเหตุผลทางวิทยาศาสตร์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การคิดรวบยอด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20D">
        <w:rPr>
          <w:rFonts w:ascii="TH SarabunPSK" w:hAnsi="TH SarabunPSK" w:cs="TH SarabunPSK"/>
          <w:sz w:val="32"/>
          <w:szCs w:val="32"/>
          <w:cs/>
        </w:rPr>
        <w:t>และจัดเตรียมวัสดุอุปกรณ์พร้อมสถานที่ในการจัดกิจกรรมใดสอดคล้องกับกิจกรรมที่ปรากฏในแผนการจัดประสบการณ์</w:t>
      </w:r>
      <w:r w:rsidRPr="0045620D">
        <w:rPr>
          <w:rFonts w:ascii="TH SarabunPSK" w:hAnsi="TH SarabunPSK" w:cs="TH SarabunPSK"/>
          <w:sz w:val="32"/>
          <w:szCs w:val="32"/>
        </w:rPr>
        <w:t> </w:t>
      </w:r>
    </w:p>
    <w:p w14:paraId="7CE2D678" w14:textId="77777777" w:rsidR="00E828C8" w:rsidRPr="002416C6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16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2416C6">
        <w:rPr>
          <w:rFonts w:ascii="TH SarabunPSK" w:hAnsi="TH SarabunPSK" w:cs="TH SarabunPSK"/>
          <w:sz w:val="32"/>
          <w:szCs w:val="32"/>
        </w:rPr>
        <w:t xml:space="preserve"> </w:t>
      </w:r>
      <w:r w:rsidRPr="002416C6">
        <w:rPr>
          <w:rFonts w:ascii="TH SarabunPSK" w:hAnsi="TH SarabunPSK" w:cs="TH SarabunPSK"/>
          <w:sz w:val="32"/>
          <w:szCs w:val="32"/>
          <w:cs/>
        </w:rPr>
        <w:t>จัดทำเครื่องมือประเมินผลการดำเนินงานตามเป้าหมายและตัวชี้วัดความสำเร็จของโครงการ</w:t>
      </w:r>
    </w:p>
    <w:p w14:paraId="254ABF1E" w14:textId="77777777" w:rsidR="00E828C8" w:rsidRPr="002416C6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16C6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๑๒-๑๓</w:t>
      </w:r>
      <w:r w:rsidRPr="002416C6">
        <w:rPr>
          <w:rFonts w:ascii="TH SarabunPSK" w:hAnsi="TH SarabunPSK" w:cs="TH SarabunPSK"/>
          <w:sz w:val="32"/>
          <w:szCs w:val="32"/>
        </w:rPr>
        <w:t xml:space="preserve"> </w:t>
      </w:r>
      <w:r w:rsidRPr="002416C6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2416C6">
        <w:rPr>
          <w:rFonts w:ascii="TH SarabunPSK" w:hAnsi="TH SarabunPSK" w:cs="TH SarabunPSK"/>
          <w:sz w:val="32"/>
          <w:szCs w:val="32"/>
        </w:rPr>
        <w:t xml:space="preserve"> </w:t>
      </w:r>
      <w:r w:rsidRPr="002416C6">
        <w:rPr>
          <w:rFonts w:ascii="TH SarabunPSK" w:hAnsi="TH SarabunPSK" w:cs="TH SarabunPSK"/>
          <w:sz w:val="32"/>
          <w:szCs w:val="32"/>
          <w:cs/>
        </w:rPr>
        <w:t xml:space="preserve">ผู้รับผิดชอบโครงการการประชุมร่วมกับคณะทำงานจัดทำเครื่องมือประเมินผลการดำเนินโครงการปาล์มเป้าหมายและตัวชี้วัดความสำเร็จที่ระบุไว้ในโครงการใดเครื่องมือ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2416C6">
        <w:rPr>
          <w:rFonts w:ascii="TH SarabunPSK" w:hAnsi="TH SarabunPSK" w:cs="TH SarabunPSK"/>
          <w:sz w:val="32"/>
          <w:szCs w:val="32"/>
          <w:cs/>
        </w:rPr>
        <w:t>ฉบับ คือ</w:t>
      </w:r>
    </w:p>
    <w:p w14:paraId="3F92AFC0" w14:textId="77777777" w:rsidR="00E828C8" w:rsidRPr="002416C6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16C6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416C6">
        <w:rPr>
          <w:rFonts w:ascii="TH SarabunPSK" w:hAnsi="TH SarabunPSK" w:cs="TH SarabunPSK"/>
          <w:sz w:val="32"/>
          <w:szCs w:val="32"/>
        </w:rPr>
        <w:t xml:space="preserve"> </w:t>
      </w:r>
      <w:r w:rsidRPr="002416C6">
        <w:rPr>
          <w:rFonts w:ascii="TH SarabunPSK" w:hAnsi="TH SarabunPSK" w:cs="TH SarabunPSK"/>
          <w:sz w:val="32"/>
          <w:szCs w:val="32"/>
          <w:cs/>
        </w:rPr>
        <w:t>แบบสำรวจจำนวนเด็กที่เข้าร่วมกิจกรรมตามโครงการสร้างหนูน้อยนักวิทยาศาสตร์</w:t>
      </w:r>
    </w:p>
    <w:p w14:paraId="796D2805" w14:textId="77777777" w:rsidR="00E828C8" w:rsidRPr="002416C6" w:rsidRDefault="00E828C8" w:rsidP="00E828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16C6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416C6">
        <w:rPr>
          <w:rFonts w:ascii="TH SarabunPSK" w:hAnsi="TH SarabunPSK" w:cs="TH SarabunPSK"/>
          <w:sz w:val="32"/>
          <w:szCs w:val="32"/>
        </w:rPr>
        <w:t xml:space="preserve"> </w:t>
      </w:r>
      <w:r w:rsidRPr="002416C6">
        <w:rPr>
          <w:rFonts w:ascii="TH SarabunPSK" w:hAnsi="TH SarabunPSK" w:cs="TH SarabunPSK"/>
          <w:sz w:val="32"/>
          <w:szCs w:val="32"/>
          <w:cs/>
        </w:rPr>
        <w:t xml:space="preserve">แบบสังเกตพฤติกรรมของเด็กด้าน </w:t>
      </w: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2416C6">
        <w:rPr>
          <w:rFonts w:ascii="TH SarabunPSK" w:hAnsi="TH SarabunPSK" w:cs="TH SarabunPSK"/>
          <w:sz w:val="32"/>
          <w:szCs w:val="32"/>
        </w:rPr>
        <w:t xml:space="preserve"> </w:t>
      </w:r>
      <w:r w:rsidRPr="002416C6">
        <w:rPr>
          <w:rFonts w:ascii="TH SarabunPSK" w:hAnsi="TH SarabunPSK" w:cs="TH SarabunPSK"/>
          <w:sz w:val="32"/>
          <w:szCs w:val="32"/>
          <w:cs/>
        </w:rPr>
        <w:t xml:space="preserve">ทักษะกระบวนการทางวิทยาศาสตร์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2416C6">
        <w:rPr>
          <w:rFonts w:ascii="TH SarabunPSK" w:hAnsi="TH SarabunPSK" w:cs="TH SarabunPSK"/>
          <w:sz w:val="32"/>
          <w:szCs w:val="32"/>
        </w:rPr>
        <w:t xml:space="preserve"> </w:t>
      </w:r>
      <w:r w:rsidRPr="002416C6">
        <w:rPr>
          <w:rFonts w:ascii="TH SarabunPSK" w:hAnsi="TH SarabunPSK" w:cs="TH SarabunPSK"/>
          <w:sz w:val="32"/>
          <w:szCs w:val="32"/>
          <w:cs/>
        </w:rPr>
        <w:t xml:space="preserve">การเรียนรู้ด้วยตนเอง และ 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2416C6">
        <w:rPr>
          <w:rFonts w:ascii="TH SarabunPSK" w:hAnsi="TH SarabunPSK" w:cs="TH SarabunPSK"/>
          <w:sz w:val="32"/>
          <w:szCs w:val="32"/>
        </w:rPr>
        <w:t xml:space="preserve"> </w:t>
      </w:r>
      <w:r w:rsidRPr="002416C6">
        <w:rPr>
          <w:rFonts w:ascii="TH SarabunPSK" w:hAnsi="TH SarabunPSK" w:cs="TH SarabunPSK"/>
          <w:sz w:val="32"/>
          <w:szCs w:val="32"/>
          <w:cs/>
        </w:rPr>
        <w:t>การคิดเชิงเหตุผลทางวิทยาศาสตร์ และคิดรวบยอด</w:t>
      </w:r>
    </w:p>
    <w:p w14:paraId="3FCB6DED" w14:textId="67BE158E" w:rsidR="00E828C8" w:rsidRPr="009F22EB" w:rsidRDefault="00E828C8" w:rsidP="00E828C8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</w:rPr>
      </w:pP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>เ</w:t>
      </w:r>
      <w:r w:rsidRPr="002416C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 xml:space="preserve">ครื่องมือฉบับที่ 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>๑</w:t>
      </w:r>
      <w:r w:rsidRPr="002416C6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</w:t>
      </w:r>
      <w:r w:rsidRPr="002416C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ส่งให้ครูกรอกข้อมูลหลังจัดประสบการณ์ครบตามแผนที่วางไว้ ส่วนฉบับที่</w:t>
      </w:r>
      <w:r w:rsidRPr="002416C6">
        <w:rPr>
          <w:rFonts w:ascii="TH SarabunPSK" w:eastAsiaTheme="minorHAnsi" w:hAnsi="TH SarabunPSK" w:cs="TH SarabunPSK"/>
          <w:color w:val="auto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2416C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มอบให้ครูสังเกตพฤติกรรมเด็กที่เข้าร่วมกิจกรรมเป็นระยะ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 xml:space="preserve"> </w:t>
      </w:r>
      <w:r w:rsidRPr="002416C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ๆ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 xml:space="preserve"> </w:t>
      </w:r>
      <w:r w:rsidRPr="002416C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และสรุปผลส่งผู้รับผิดชอบโครงการภาคเรียนละ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 xml:space="preserve"> ๑ </w:t>
      </w:r>
      <w:r w:rsidRPr="002416C6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ครั้ง</w:t>
      </w:r>
    </w:p>
    <w:p w14:paraId="7A44E3E7" w14:textId="77777777" w:rsidR="00E828C8" w:rsidRPr="009F22EB" w:rsidRDefault="00E828C8" w:rsidP="00E828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F22EB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9F22E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9F22EB">
        <w:rPr>
          <w:rFonts w:ascii="TH SarabunPSK" w:hAnsi="TH SarabunPSK" w:cs="TH SarabunPSK"/>
          <w:sz w:val="32"/>
          <w:szCs w:val="32"/>
        </w:rPr>
        <w:t xml:space="preserve"> </w:t>
      </w:r>
      <w:r w:rsidRPr="009F22EB">
        <w:rPr>
          <w:rFonts w:ascii="TH SarabunPSK" w:hAnsi="TH SarabunPSK" w:cs="TH SarabunPSK"/>
          <w:sz w:val="32"/>
          <w:szCs w:val="32"/>
          <w:cs/>
        </w:rPr>
        <w:t>จัดกิจกรรมการทดลองทางวิทยาศาสตร์ตามแผนการจัดประสบการณ์ที่กำหนดไว้</w:t>
      </w:r>
    </w:p>
    <w:p w14:paraId="437C8F15" w14:textId="6032F6ED" w:rsidR="00E828C8" w:rsidRPr="009F22EB" w:rsidRDefault="00E828C8" w:rsidP="00E828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F22E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เมื่อเปิดภาคเรียนที่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</w:t>
      </w:r>
      <w:r w:rsidRPr="009F22E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9F22EB">
        <w:rPr>
          <w:rFonts w:ascii="TH SarabunPSK" w:hAnsi="TH SarabunPSK" w:cs="TH SarabunPSK"/>
          <w:sz w:val="32"/>
          <w:szCs w:val="32"/>
          <w:cs/>
          <w:lang w:eastAsia="zh-CN"/>
        </w:rPr>
        <w:t>ครูทุกคนได้นำแผนการจัดประสบการณ์ที่พัฒนาไว้ไปจัดประสบการณ์กับเด็กในชั้นที่รับผิดชอบตลอดปีการศึกษาตามแผนที่วางไว้</w:t>
      </w:r>
    </w:p>
    <w:p w14:paraId="1C89FACA" w14:textId="77777777" w:rsidR="00E828C8" w:rsidRPr="009F22EB" w:rsidRDefault="00E828C8" w:rsidP="00E828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9F22EB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กิจกรรมที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๕</w:t>
      </w:r>
      <w:r w:rsidRPr="009F22E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9F22EB">
        <w:rPr>
          <w:rFonts w:ascii="TH SarabunPSK" w:hAnsi="TH SarabunPSK" w:cs="TH SarabunPSK"/>
          <w:sz w:val="32"/>
          <w:szCs w:val="32"/>
          <w:cs/>
          <w:lang w:eastAsia="zh-CN"/>
        </w:rPr>
        <w:t>นิเทศ กำกับ ติดตามการจัดกิจกรรมการทดลองทางวิทยาศาสตร์</w:t>
      </w:r>
    </w:p>
    <w:p w14:paraId="26366EF5" w14:textId="28997C52" w:rsidR="00E828C8" w:rsidRPr="009F22EB" w:rsidRDefault="00E828C8" w:rsidP="00E828C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ระหว่างที่</w:t>
      </w:r>
      <w:r w:rsidRPr="009F22EB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ครูจัดประสบการณ์ตามแผนที่วางไว้ผู้รับผิดชอบโครงการได้ประชุมคณะกรรมการจัดทำปฏิทินและเครื่องมือการนิเทศ และนิเทศ ติดตามผลการจัดประสบการณ์เพื่อช่วยเหลือหรือแนะนำครูให้สามารถจัดประสบการณ์ได้อย่างมีประสิทธิภาพ จากการนิเทศ ติดตามผลโดยการเยี่ยมชั้นเรียนและการสังเกตการจัดประสบการณ์ พบว่า ครูทุกคนคิดเป็นร้อยละ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๑๐๐</w:t>
      </w:r>
      <w:r w:rsidRPr="009F22E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9F22EB">
        <w:rPr>
          <w:rFonts w:ascii="TH SarabunPSK" w:hAnsi="TH SarabunPSK" w:cs="TH SarabunPSK"/>
          <w:sz w:val="32"/>
          <w:szCs w:val="32"/>
          <w:cs/>
          <w:lang w:eastAsia="zh-CN"/>
        </w:rPr>
        <w:t>สามารถจัดประสบการณ์ใดสอดคล้องกับแผนการจัดประสบการณ์ที่กำหนดไว้ เด็กชั้นอนุบาลปีที่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๓ </w:t>
      </w:r>
      <w:r w:rsidRPr="009F22EB">
        <w:rPr>
          <w:rFonts w:ascii="TH SarabunPSK" w:hAnsi="TH SarabunPSK" w:cs="TH SarabunPSK"/>
          <w:sz w:val="32"/>
          <w:szCs w:val="32"/>
          <w:cs/>
          <w:lang w:eastAsia="zh-CN"/>
        </w:rPr>
        <w:t>ที่เข้าร่วมกิจกรรมทุกคนได้เรียนรู้จากประสบการณ์ตรง</w:t>
      </w:r>
    </w:p>
    <w:p w14:paraId="114B7E74" w14:textId="77777777" w:rsidR="00E828C8" w:rsidRPr="009F22EB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9F22EB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กิจกรรมที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๖</w:t>
      </w:r>
      <w:r w:rsidRPr="009F22EB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9F22EB">
        <w:rPr>
          <w:rFonts w:ascii="TH SarabunPSK" w:hAnsi="TH SarabunPSK" w:cs="TH SarabunPSK"/>
          <w:sz w:val="32"/>
          <w:szCs w:val="32"/>
          <w:cs/>
          <w:lang w:eastAsia="zh-CN"/>
        </w:rPr>
        <w:t>สรุปและจัดทำรายงานผลการดำเนินโครงการ</w:t>
      </w:r>
    </w:p>
    <w:p w14:paraId="183EECA1" w14:textId="1E37CFA5" w:rsidR="00E828C8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9F22EB">
        <w:rPr>
          <w:rFonts w:ascii="TH SarabunPSK" w:hAnsi="TH SarabunPSK" w:cs="TH SarabunPSK"/>
          <w:sz w:val="32"/>
          <w:szCs w:val="32"/>
          <w:cs/>
          <w:lang w:eastAsia="zh-CN"/>
        </w:rPr>
        <w:t>เมื่อได้รับผลการประเมินครบถ้วนผู้รับผิดชอบโครงการนำผลมาวิเคราะห์สรุปและจัดทำรายงานผลการดำเนินงานโครงการเสนอให้ผู้บริหารรับทราบและให้ความเห็นชอบ</w:t>
      </w:r>
    </w:p>
    <w:p w14:paraId="5E25B5D8" w14:textId="77777777" w:rsidR="00E828C8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5FDDEF52" w14:textId="024DCC9F" w:rsidR="00E828C8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7DAF8FAE" w14:textId="77777777" w:rsidR="00E828C8" w:rsidRPr="009F22EB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410890B7" w14:textId="77777777" w:rsidR="00E828C8" w:rsidRPr="00947FB6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55"/>
        <w:gridCol w:w="1810"/>
        <w:gridCol w:w="1811"/>
        <w:gridCol w:w="1849"/>
      </w:tblGrid>
      <w:tr w:rsidR="00E828C8" w:rsidRPr="00947FB6" w14:paraId="50D9922F" w14:textId="77777777" w:rsidTr="00502218">
        <w:tc>
          <w:tcPr>
            <w:tcW w:w="529" w:type="dxa"/>
            <w:shd w:val="clear" w:color="auto" w:fill="auto"/>
          </w:tcPr>
          <w:p w14:paraId="00A4871D" w14:textId="77777777" w:rsidR="00E828C8" w:rsidRPr="00947FB6" w:rsidRDefault="00E828C8" w:rsidP="0050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55" w:type="dxa"/>
            <w:shd w:val="clear" w:color="auto" w:fill="auto"/>
          </w:tcPr>
          <w:p w14:paraId="42E013B7" w14:textId="77777777" w:rsidR="00E828C8" w:rsidRPr="00947FB6" w:rsidRDefault="00E828C8" w:rsidP="0050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810" w:type="dxa"/>
            <w:shd w:val="clear" w:color="auto" w:fill="auto"/>
          </w:tcPr>
          <w:p w14:paraId="29612574" w14:textId="77777777" w:rsidR="00E828C8" w:rsidRPr="00947FB6" w:rsidRDefault="00E828C8" w:rsidP="0050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 (บาท)</w:t>
            </w:r>
          </w:p>
        </w:tc>
        <w:tc>
          <w:tcPr>
            <w:tcW w:w="1811" w:type="dxa"/>
            <w:shd w:val="clear" w:color="auto" w:fill="auto"/>
          </w:tcPr>
          <w:p w14:paraId="0EE6AD82" w14:textId="77777777" w:rsidR="00E828C8" w:rsidRPr="00947FB6" w:rsidRDefault="00E828C8" w:rsidP="0050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9" w:type="dxa"/>
            <w:shd w:val="clear" w:color="auto" w:fill="auto"/>
          </w:tcPr>
          <w:p w14:paraId="429B09F3" w14:textId="77777777" w:rsidR="00E828C8" w:rsidRPr="00947FB6" w:rsidRDefault="00E828C8" w:rsidP="0050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</w:tr>
      <w:tr w:rsidR="00E828C8" w:rsidRPr="00947FB6" w14:paraId="102508C2" w14:textId="77777777" w:rsidTr="00502218">
        <w:tc>
          <w:tcPr>
            <w:tcW w:w="529" w:type="dxa"/>
            <w:shd w:val="clear" w:color="auto" w:fill="auto"/>
          </w:tcPr>
          <w:p w14:paraId="45C9E5EC" w14:textId="4544D1F7" w:rsidR="00E828C8" w:rsidRPr="00947FB6" w:rsidRDefault="00E828C8" w:rsidP="007773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7730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955" w:type="dxa"/>
            <w:shd w:val="clear" w:color="auto" w:fill="auto"/>
          </w:tcPr>
          <w:p w14:paraId="6D866832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เงินอุดหนุนรายหัว</w:t>
            </w:r>
          </w:p>
        </w:tc>
        <w:tc>
          <w:tcPr>
            <w:tcW w:w="1810" w:type="dxa"/>
            <w:shd w:val="clear" w:color="auto" w:fill="auto"/>
          </w:tcPr>
          <w:p w14:paraId="585841B8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4CDE1DEA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002E6D55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8C8" w:rsidRPr="00947FB6" w14:paraId="36784607" w14:textId="77777777" w:rsidTr="00502218">
        <w:tc>
          <w:tcPr>
            <w:tcW w:w="529" w:type="dxa"/>
            <w:shd w:val="clear" w:color="auto" w:fill="auto"/>
          </w:tcPr>
          <w:p w14:paraId="77CDBAC3" w14:textId="7C37BFDA" w:rsidR="00E828C8" w:rsidRPr="00947FB6" w:rsidRDefault="00E828C8" w:rsidP="007773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7730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955" w:type="dxa"/>
            <w:shd w:val="clear" w:color="auto" w:fill="auto"/>
          </w:tcPr>
          <w:p w14:paraId="2A82D391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เงินรายได้สถานศึกษา</w:t>
            </w:r>
          </w:p>
        </w:tc>
        <w:tc>
          <w:tcPr>
            <w:tcW w:w="1810" w:type="dxa"/>
            <w:shd w:val="clear" w:color="auto" w:fill="auto"/>
          </w:tcPr>
          <w:p w14:paraId="77FB2FF9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7A6C5C8A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2A27085B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8C8" w:rsidRPr="00947FB6" w14:paraId="6DA88338" w14:textId="77777777" w:rsidTr="00502218">
        <w:tc>
          <w:tcPr>
            <w:tcW w:w="529" w:type="dxa"/>
            <w:shd w:val="clear" w:color="auto" w:fill="auto"/>
          </w:tcPr>
          <w:p w14:paraId="3F235282" w14:textId="01C812AC" w:rsidR="00E828C8" w:rsidRPr="00947FB6" w:rsidRDefault="00E828C8" w:rsidP="007773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7730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955" w:type="dxa"/>
            <w:shd w:val="clear" w:color="auto" w:fill="auto"/>
          </w:tcPr>
          <w:p w14:paraId="49212882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เงินอื่น ๆ (ระบุ)................</w:t>
            </w:r>
          </w:p>
        </w:tc>
        <w:tc>
          <w:tcPr>
            <w:tcW w:w="1810" w:type="dxa"/>
            <w:shd w:val="clear" w:color="auto" w:fill="auto"/>
          </w:tcPr>
          <w:p w14:paraId="181BD08E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7E1C9C71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2AAA987B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28C8" w:rsidRPr="00947FB6" w14:paraId="36CB79D5" w14:textId="77777777" w:rsidTr="00502218">
        <w:tc>
          <w:tcPr>
            <w:tcW w:w="529" w:type="dxa"/>
            <w:shd w:val="clear" w:color="auto" w:fill="auto"/>
          </w:tcPr>
          <w:p w14:paraId="74BEE1B1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55" w:type="dxa"/>
            <w:shd w:val="clear" w:color="auto" w:fill="auto"/>
          </w:tcPr>
          <w:p w14:paraId="59E5484C" w14:textId="77777777" w:rsidR="00E828C8" w:rsidRPr="00947FB6" w:rsidRDefault="00E828C8" w:rsidP="0050221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0" w:type="dxa"/>
            <w:shd w:val="clear" w:color="auto" w:fill="auto"/>
          </w:tcPr>
          <w:p w14:paraId="4C137555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1" w:type="dxa"/>
            <w:shd w:val="clear" w:color="auto" w:fill="auto"/>
          </w:tcPr>
          <w:p w14:paraId="21892309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14:paraId="2511CBFD" w14:textId="77777777" w:rsidR="00E828C8" w:rsidRPr="00947FB6" w:rsidRDefault="00E828C8" w:rsidP="0050221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0DC0D0" w14:textId="77777777" w:rsidR="00E828C8" w:rsidRDefault="00E828C8" w:rsidP="00E828C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</w:p>
    <w:p w14:paraId="25AABCA3" w14:textId="77777777" w:rsidR="00E828C8" w:rsidRPr="00947FB6" w:rsidRDefault="00E828C8" w:rsidP="00E828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การประเมินงาน / โครงการ / กิจกรรม (ให้แนบผลการประเมินมาด้วย)</w:t>
      </w:r>
    </w:p>
    <w:p w14:paraId="22138139" w14:textId="77777777" w:rsidR="00E828C8" w:rsidRPr="00947FB6" w:rsidRDefault="00E828C8" w:rsidP="00E828C8">
      <w:pPr>
        <w:autoSpaceDE w:val="0"/>
        <w:autoSpaceDN w:val="0"/>
        <w:adjustRightInd w:val="0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เกณฑ์ในการพิจารณาค่าเฉลี่ย  ดังนี้</w:t>
      </w:r>
    </w:p>
    <w:p w14:paraId="61513089" w14:textId="65F57310" w:rsidR="00E828C8" w:rsidRPr="00947FB6" w:rsidRDefault="00E828C8" w:rsidP="00E828C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ระดับคะแนนเฉลี่ย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="00777304"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 w:rsidR="00777304"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ต้องปรับปรุง</w:t>
      </w:r>
    </w:p>
    <w:p w14:paraId="02BFE6E4" w14:textId="0D6751B7" w:rsidR="00E828C8" w:rsidRPr="00947FB6" w:rsidRDefault="00E828C8" w:rsidP="00E828C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ระดับคะแนนเฉลี่ย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="00777304">
        <w:rPr>
          <w:rFonts w:ascii="TH SarabunPSK" w:hAnsi="TH SarabunPSK" w:cs="TH SarabunPSK" w:hint="cs"/>
          <w:sz w:val="32"/>
          <w:szCs w:val="32"/>
          <w:cs/>
        </w:rPr>
        <w:t>๑.๕๑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 w:rsidR="00777304">
        <w:rPr>
          <w:rFonts w:ascii="TH SarabunPSK" w:hAnsi="TH SarabunPSK" w:cs="TH SarabunPSK" w:hint="cs"/>
          <w:sz w:val="32"/>
          <w:szCs w:val="32"/>
          <w:cs/>
        </w:rPr>
        <w:t>๒.๕๐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พอใช้</w:t>
      </w:r>
    </w:p>
    <w:p w14:paraId="17097A9E" w14:textId="3A1374C4" w:rsidR="00E828C8" w:rsidRPr="00947FB6" w:rsidRDefault="00E828C8" w:rsidP="00E828C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ระดับคะแนนเฉลี่ย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="00777304">
        <w:rPr>
          <w:rFonts w:ascii="TH SarabunPSK" w:hAnsi="TH SarabunPSK" w:cs="TH SarabunPSK" w:hint="cs"/>
          <w:sz w:val="32"/>
          <w:szCs w:val="32"/>
          <w:cs/>
        </w:rPr>
        <w:t>๒.๕๑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 w:rsidR="00777304">
        <w:rPr>
          <w:rFonts w:ascii="TH SarabunPSK" w:hAnsi="TH SarabunPSK" w:cs="TH SarabunPSK" w:hint="cs"/>
          <w:sz w:val="32"/>
          <w:szCs w:val="32"/>
          <w:cs/>
        </w:rPr>
        <w:t>๓.๕๐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เป็นที่น่าพอใจในระดับดี</w:t>
      </w:r>
    </w:p>
    <w:p w14:paraId="61B1C54F" w14:textId="5B30F85A" w:rsidR="00E828C8" w:rsidRPr="00947FB6" w:rsidRDefault="00E828C8" w:rsidP="00E828C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ระดับคะแนนเฉลี่ย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="00777304">
        <w:rPr>
          <w:rFonts w:ascii="TH SarabunPSK" w:hAnsi="TH SarabunPSK" w:cs="TH SarabunPSK" w:hint="cs"/>
          <w:sz w:val="32"/>
          <w:szCs w:val="32"/>
          <w:cs/>
        </w:rPr>
        <w:t>๓.๕๑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 w:rsidR="00777304">
        <w:rPr>
          <w:rFonts w:ascii="TH SarabunPSK" w:hAnsi="TH SarabunPSK" w:cs="TH SarabunPSK" w:hint="cs"/>
          <w:sz w:val="32"/>
          <w:szCs w:val="32"/>
          <w:cs/>
        </w:rPr>
        <w:t>๔.๐๐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เป็นที่น่าพอใจในระดับดีมาก</w:t>
      </w:r>
    </w:p>
    <w:p w14:paraId="7BEB443B" w14:textId="77777777" w:rsidR="00E828C8" w:rsidRPr="00947FB6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สรุปผลการประเมินโดยรวมของ งาน / โครงการ</w:t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(สรุปมาจากแบบประเมิน)</w:t>
      </w:r>
    </w:p>
    <w:p w14:paraId="0BA59827" w14:textId="77777777" w:rsidR="00E828C8" w:rsidRPr="00947FB6" w:rsidRDefault="00E828C8" w:rsidP="00E828C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CAC870" w14:textId="77777777" w:rsidR="00E828C8" w:rsidRDefault="00E828C8" w:rsidP="00E828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sz w:val="32"/>
          <w:szCs w:val="32"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ดีมาก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ดี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พอใช้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 xml:space="preserve">    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</w:p>
    <w:p w14:paraId="00785A57" w14:textId="77777777" w:rsidR="00E828C8" w:rsidRDefault="00E828C8" w:rsidP="00E828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42E7394" w14:textId="77777777" w:rsidR="00E828C8" w:rsidRPr="00947FB6" w:rsidRDefault="00E828C8" w:rsidP="00E828C8">
      <w:pPr>
        <w:rPr>
          <w:rFonts w:ascii="TH SarabunPSK" w:hAnsi="TH SarabunPSK" w:cs="TH SarabunPSK"/>
          <w:b/>
          <w:bCs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. สภาพปัญหา  อุปสรรคและแนวทางปรับปรุงพัฒนา</w:t>
      </w:r>
      <w:r w:rsidRPr="00947FB6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งาน / โครงการ/ กิจกรรม</w:t>
      </w:r>
    </w:p>
    <w:p w14:paraId="3DF8E24F" w14:textId="100EC72B" w:rsidR="00E828C8" w:rsidRDefault="00E828C8" w:rsidP="00E828C8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color w:val="auto"/>
          <w:sz w:val="32"/>
          <w:szCs w:val="32"/>
          <w:lang w:val="th-TH"/>
        </w:rPr>
      </w:pPr>
      <w:r w:rsidRPr="00947F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๑๑.๑</w:t>
      </w:r>
      <w:r w:rsidRPr="00947FB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val="th-TH"/>
        </w:rPr>
        <w:t xml:space="preserve">  ปัญหาและอุปสรรค</w:t>
      </w:r>
    </w:p>
    <w:p w14:paraId="2878224E" w14:textId="77777777" w:rsidR="00E828C8" w:rsidRPr="00005BE3" w:rsidRDefault="00E828C8" w:rsidP="00E828C8">
      <w:pPr>
        <w:pStyle w:val="NormalWeb"/>
        <w:spacing w:before="0" w:beforeAutospacing="0" w:after="0" w:afterAutospacing="0"/>
        <w:rPr>
          <w:rFonts w:ascii="TH SarabunPSK" w:eastAsiaTheme="minorHAnsi" w:hAnsi="TH SarabunPSK" w:cs="TH SarabunPSK"/>
          <w:color w:val="auto"/>
          <w:sz w:val="32"/>
          <w:szCs w:val="32"/>
        </w:rPr>
      </w:pPr>
      <w:r w:rsidRPr="00005BE3"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 xml:space="preserve">- </w:t>
      </w:r>
      <w:r w:rsidRPr="00005BE3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บางครั้งไม่สามารถจัดกิจกรรมตามแผนที่วางไว้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 xml:space="preserve"> </w:t>
      </w:r>
      <w:r w:rsidRPr="00005BE3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เนื่องจากมีกิจกรรมอื่นที่โรงเรียนต้องดำเนินการ</w:t>
      </w:r>
    </w:p>
    <w:p w14:paraId="498ED825" w14:textId="7F3CD240" w:rsidR="00E828C8" w:rsidRPr="00005BE3" w:rsidRDefault="00E828C8" w:rsidP="008777FD">
      <w:pPr>
        <w:spacing w:after="0" w:line="240" w:lineRule="auto"/>
        <w:ind w:firstLine="40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- </w:t>
      </w:r>
      <w:r w:rsidRPr="00005BE3">
        <w:rPr>
          <w:rFonts w:ascii="TH SarabunPSK" w:hAnsi="TH SarabunPSK" w:cs="TH SarabunPSK"/>
          <w:sz w:val="32"/>
          <w:szCs w:val="32"/>
          <w:cs/>
          <w:lang w:eastAsia="zh-CN"/>
        </w:rPr>
        <w:t>แผนการจัดประสบการณ์บางแผนต้องใช้เวลามาก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005BE3">
        <w:rPr>
          <w:rFonts w:ascii="TH SarabunPSK" w:hAnsi="TH SarabunPSK" w:cs="TH SarabunPSK"/>
          <w:sz w:val="32"/>
          <w:szCs w:val="32"/>
          <w:cs/>
          <w:lang w:eastAsia="zh-CN"/>
        </w:rPr>
        <w:t>ทำให้เด็กบางคนหมดความสนใจในการเข้าร่วมกิจกรรม</w:t>
      </w:r>
    </w:p>
    <w:p w14:paraId="0BDF53C3" w14:textId="77777777" w:rsidR="00E828C8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๑๑.๒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แนวทางในการแก้ไข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AF96A32" w14:textId="68E5FB2F" w:rsidR="00E828C8" w:rsidRPr="00005BE3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947FB6">
        <w:rPr>
          <w:rFonts w:ascii="TH SarabunPSK" w:hAnsi="TH SarabunPSK" w:cs="TH SarabunPSK" w:hint="cs"/>
          <w:b/>
          <w:bCs/>
          <w:sz w:val="32"/>
          <w:szCs w:val="32"/>
          <w:cs/>
        </w:rPr>
        <w:t>๑๑.๓</w:t>
      </w: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ข้อเสนอแนะในการนำไปพัฒนากิจกรรม/งาน/โครงการ  ครั้งต่อไป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- </w:t>
      </w:r>
      <w:r w:rsidRPr="00005BE3">
        <w:rPr>
          <w:rFonts w:ascii="TH SarabunPSK" w:hAnsi="TH SarabunPSK" w:cs="TH SarabunPSK"/>
          <w:sz w:val="32"/>
          <w:szCs w:val="32"/>
          <w:cs/>
          <w:lang w:eastAsia="zh-CN"/>
        </w:rPr>
        <w:t>ครูควรจัดหาอุปกรณ์ท้องถิ่นที่มีราคาถูกและหาได้ง่ายในการจัดกิจกรรม</w:t>
      </w:r>
    </w:p>
    <w:p w14:paraId="7D6BFCF4" w14:textId="77777777" w:rsidR="00E828C8" w:rsidRPr="00005BE3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- </w:t>
      </w:r>
      <w:r w:rsidRPr="00005BE3">
        <w:rPr>
          <w:rFonts w:ascii="TH SarabunPSK" w:hAnsi="TH SarabunPSK" w:cs="TH SarabunPSK"/>
          <w:sz w:val="32"/>
          <w:szCs w:val="32"/>
          <w:cs/>
          <w:lang w:eastAsia="zh-CN"/>
        </w:rPr>
        <w:t>ครูควรให้เวลาเด็กในการทดลองและนำเสนอผลการทดลองเพิ่มขึ้น</w:t>
      </w:r>
    </w:p>
    <w:p w14:paraId="32D41DBE" w14:textId="77777777" w:rsidR="00E828C8" w:rsidRPr="00005BE3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- </w:t>
      </w:r>
      <w:r w:rsidRPr="00005BE3">
        <w:rPr>
          <w:rFonts w:ascii="TH SarabunPSK" w:hAnsi="TH SarabunPSK" w:cs="TH SarabunPSK"/>
          <w:sz w:val="32"/>
          <w:szCs w:val="32"/>
          <w:cs/>
          <w:lang w:eastAsia="zh-CN"/>
        </w:rPr>
        <w:t>ครูควรปร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ั</w:t>
      </w:r>
      <w:r w:rsidRPr="00005BE3">
        <w:rPr>
          <w:rFonts w:ascii="TH SarabunPSK" w:hAnsi="TH SarabunPSK" w:cs="TH SarabunPSK"/>
          <w:sz w:val="32"/>
          <w:szCs w:val="32"/>
          <w:cs/>
          <w:lang w:eastAsia="zh-CN"/>
        </w:rPr>
        <w:t>บการจัดประสบการณ์ให้สอดคล้องกับพัฒนาการของเด็กแต่ละวัย</w:t>
      </w:r>
    </w:p>
    <w:p w14:paraId="0E85DAAB" w14:textId="5B5ADE87" w:rsidR="00E828C8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- </w:t>
      </w:r>
      <w:r w:rsidRPr="00005BE3">
        <w:rPr>
          <w:rFonts w:ascii="TH SarabunPSK" w:hAnsi="TH SarabunPSK" w:cs="TH SarabunPSK"/>
          <w:sz w:val="32"/>
          <w:szCs w:val="32"/>
          <w:cs/>
          <w:lang w:eastAsia="zh-CN"/>
        </w:rPr>
        <w:t>โรงเรียนควรจัดทำปฏิทินการจัดกิจกรรมต่างๆของโรงเรียนให้ครูและบุคลากรทุกคนได้ทราบทั่วกัน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Pr="00005BE3">
        <w:rPr>
          <w:rFonts w:ascii="TH SarabunPSK" w:hAnsi="TH SarabunPSK" w:cs="TH SarabunPSK"/>
          <w:sz w:val="32"/>
          <w:szCs w:val="32"/>
          <w:cs/>
          <w:lang w:eastAsia="zh-CN"/>
        </w:rPr>
        <w:t>เพื่อจัดประสบการณ์ให้สอดคล้องกับปฏิทินงานของโรงเรียน</w:t>
      </w:r>
    </w:p>
    <w:p w14:paraId="4817D5DB" w14:textId="77777777" w:rsidR="008777FD" w:rsidRDefault="008777FD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40228107" w14:textId="77777777" w:rsidR="00E828C8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06BCB826" w14:textId="77777777" w:rsidR="00E828C8" w:rsidRDefault="00E828C8" w:rsidP="00E828C8">
      <w:pPr>
        <w:spacing w:after="0" w:line="276" w:lineRule="auto"/>
        <w:ind w:firstLine="72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lastRenderedPageBreak/>
        <w:t>ลงชื่อ...................................................ผู้รายงาน</w:t>
      </w:r>
    </w:p>
    <w:p w14:paraId="10F12BAD" w14:textId="77777777" w:rsidR="00E828C8" w:rsidRDefault="00E828C8" w:rsidP="00E828C8">
      <w:pPr>
        <w:spacing w:after="0" w:line="276" w:lineRule="auto"/>
        <w:ind w:firstLine="72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(............................................................)</w:t>
      </w:r>
    </w:p>
    <w:p w14:paraId="0F254339" w14:textId="77777777" w:rsidR="00E828C8" w:rsidRDefault="00E828C8" w:rsidP="00E82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</w:p>
    <w:p w14:paraId="23909E1A" w14:textId="77777777" w:rsidR="00E828C8" w:rsidRDefault="00E828C8" w:rsidP="00E828C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ความคิดเห็นผู้บริหาร ................................................................................................................................................</w:t>
      </w:r>
    </w:p>
    <w:p w14:paraId="7E0E0E5A" w14:textId="77777777" w:rsidR="00E828C8" w:rsidRPr="00005BE3" w:rsidRDefault="00E828C8" w:rsidP="00E828C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7C499AC3" w14:textId="77777777" w:rsidR="00E828C8" w:rsidRPr="00005BE3" w:rsidRDefault="00E828C8" w:rsidP="00E828C8">
      <w:pPr>
        <w:spacing w:after="0" w:line="240" w:lineRule="auto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2EC325A6" w14:textId="77777777" w:rsidR="00E828C8" w:rsidRPr="002416C6" w:rsidRDefault="00E828C8" w:rsidP="00E828C8">
      <w:pPr>
        <w:rPr>
          <w:rFonts w:ascii="TH SarabunPSK" w:hAnsi="TH SarabunPSK" w:cs="TH SarabunPSK"/>
          <w:sz w:val="32"/>
          <w:szCs w:val="32"/>
          <w:lang w:eastAsia="zh-CN"/>
        </w:rPr>
      </w:pPr>
    </w:p>
    <w:p w14:paraId="0F88200F" w14:textId="77777777" w:rsidR="00E828C8" w:rsidRDefault="00E828C8" w:rsidP="00E828C8">
      <w:pPr>
        <w:spacing w:after="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ลงชื่อ ...........................................................................</w:t>
      </w:r>
    </w:p>
    <w:p w14:paraId="7CC7891A" w14:textId="77777777" w:rsidR="00282DF3" w:rsidRDefault="00282DF3" w:rsidP="00E828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(นายวิเชียร  สุขจันทร์)                                     </w:t>
      </w:r>
    </w:p>
    <w:p w14:paraId="387E861B" w14:textId="02F143ED" w:rsidR="00E828C8" w:rsidRPr="002416C6" w:rsidRDefault="00E828C8" w:rsidP="00E828C8">
      <w:pPr>
        <w:spacing w:after="0"/>
        <w:jc w:val="center"/>
        <w:rPr>
          <w:rFonts w:ascii="TH SarabunPSK" w:hAnsi="TH SarabunPSK" w:cs="TH SarabunPSK"/>
          <w:sz w:val="32"/>
          <w:szCs w:val="32"/>
          <w:lang w:eastAsia="zh-CN"/>
        </w:rPr>
      </w:pPr>
      <w:r w:rsidRPr="0018103D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ผู้อำนวยการโรงเรียนไทยรัฐวิทยา ๗๕ เฉลิมพระเกียรติ</w:t>
      </w:r>
    </w:p>
    <w:p w14:paraId="68EB9D63" w14:textId="77777777" w:rsidR="00E828C8" w:rsidRPr="002416C6" w:rsidRDefault="00E828C8" w:rsidP="00E828C8">
      <w:pPr>
        <w:rPr>
          <w:rFonts w:ascii="TH SarabunPSK" w:hAnsi="TH SarabunPSK" w:cs="TH SarabunPSK"/>
          <w:sz w:val="32"/>
          <w:szCs w:val="32"/>
          <w:lang w:eastAsia="zh-CN"/>
        </w:rPr>
      </w:pPr>
    </w:p>
    <w:p w14:paraId="3201C82A" w14:textId="77777777" w:rsidR="00E828C8" w:rsidRPr="00AF29C3" w:rsidRDefault="00E828C8" w:rsidP="00E828C8"/>
    <w:p w14:paraId="5FC813A7" w14:textId="77777777" w:rsidR="00E41F34" w:rsidRPr="00E828C8" w:rsidRDefault="00E41F34" w:rsidP="00E41F34">
      <w:pPr>
        <w:rPr>
          <w:rFonts w:ascii="TH SarabunPSK" w:hAnsi="TH SarabunPSK" w:cs="TH SarabunPSK"/>
          <w:sz w:val="32"/>
          <w:szCs w:val="32"/>
          <w:lang w:eastAsia="zh-CN"/>
        </w:rPr>
      </w:pPr>
    </w:p>
    <w:p w14:paraId="19A6C629" w14:textId="77777777" w:rsidR="00E41F34" w:rsidRPr="0018103D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0CDA3A" w14:textId="77777777" w:rsidR="00E41F34" w:rsidRPr="0018103D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1CB9EA" w14:textId="59E2304F" w:rsidR="00E41F34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6438AA" w14:textId="00DEB62A" w:rsidR="00E828C8" w:rsidRDefault="00E828C8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FF2C04" w14:textId="2A488F97" w:rsidR="00E828C8" w:rsidRDefault="00E828C8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B955B8" w14:textId="2D1A40B9" w:rsidR="00E828C8" w:rsidRDefault="00E828C8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31BA9E" w14:textId="05D12F32" w:rsidR="00E828C8" w:rsidRDefault="00E828C8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0C44F1" w14:textId="02BD98BD" w:rsidR="00E828C8" w:rsidRDefault="00E828C8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992D34" w14:textId="1567F39F" w:rsidR="00E828C8" w:rsidRDefault="00E828C8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FF9C911" w14:textId="55741337" w:rsidR="00E828C8" w:rsidRDefault="00E828C8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120AF5" w14:textId="77777777" w:rsidR="008777FD" w:rsidRDefault="008777FD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C2F950" w14:textId="77777777" w:rsidR="00E828C8" w:rsidRPr="0018103D" w:rsidRDefault="00E828C8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EF6433" w14:textId="77777777" w:rsidR="005D7F99" w:rsidRDefault="005D7F99" w:rsidP="005D7F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6CFA77" w14:textId="5A959FBC" w:rsidR="00E41F34" w:rsidRPr="0018103D" w:rsidRDefault="00E828C8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</w:p>
    <w:p w14:paraId="25D16B6B" w14:textId="77777777" w:rsidR="00E41F34" w:rsidRPr="0018103D" w:rsidRDefault="00E41F34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103D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แบบประเมินงาน / โครงการ / กิจกรรม</w:t>
      </w:r>
    </w:p>
    <w:p w14:paraId="6E12A695" w14:textId="0C3B3B03" w:rsidR="00E41F34" w:rsidRDefault="00E41F34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1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โรงเรียนไทยรัฐวิทยา ๗๕ เฉลิมพระเกียรติ  </w:t>
      </w:r>
    </w:p>
    <w:p w14:paraId="5753AC0B" w14:textId="77777777" w:rsidR="008777FD" w:rsidRPr="0018103D" w:rsidRDefault="008777FD" w:rsidP="00E828C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DA39B" w14:textId="77777777" w:rsidR="00E41F34" w:rsidRPr="0018103D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r w:rsidRPr="0018103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ชื่องาน/โครงการ</w:t>
      </w:r>
      <w:r w:rsidRPr="001810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0CA465A" w14:textId="77777777" w:rsidR="00E41F34" w:rsidRPr="0018103D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r w:rsidRPr="0018103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18103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AF9CAC1" w14:textId="77777777" w:rsidR="00E41F34" w:rsidRPr="0018103D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  <w:r w:rsidRPr="0018103D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   เกณฑ์การประเมิน</w:t>
      </w:r>
    </w:p>
    <w:p w14:paraId="4BE422B5" w14:textId="7A8D3266" w:rsidR="00E41F34" w:rsidRPr="0018103D" w:rsidRDefault="00E41F34" w:rsidP="00A15C81">
      <w:pPr>
        <w:spacing w:after="0"/>
        <w:ind w:right="-190"/>
        <w:rPr>
          <w:rFonts w:ascii="TH SarabunPSK" w:hAnsi="TH SarabunPSK" w:cs="TH SarabunPSK"/>
          <w:spacing w:val="-6"/>
          <w:sz w:val="32"/>
          <w:szCs w:val="32"/>
        </w:rPr>
      </w:pP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ระดับคุณภาพ </w:t>
      </w:r>
      <w:r w:rsidR="00777304">
        <w:rPr>
          <w:rFonts w:ascii="TH SarabunPSK" w:hAnsi="TH SarabunPSK" w:cs="TH SarabunPSK" w:hint="cs"/>
          <w:spacing w:val="-6"/>
          <w:sz w:val="32"/>
          <w:szCs w:val="32"/>
          <w:cs/>
        </w:rPr>
        <w:t>๑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8103D">
        <w:rPr>
          <w:rFonts w:ascii="TH SarabunPSK" w:hAnsi="TH SarabunPSK" w:cs="TH SarabunPSK" w:hint="cs"/>
          <w:spacing w:val="-6"/>
          <w:sz w:val="32"/>
          <w:szCs w:val="32"/>
        </w:rPr>
        <w:t xml:space="preserve">:  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การดำเนินงานปฏิบัติได้ต่ำกว่า  </w:t>
      </w:r>
      <w:r w:rsidR="00777304">
        <w:rPr>
          <w:rFonts w:ascii="TH SarabunPSK" w:hAnsi="TH SarabunPSK" w:cs="TH SarabunPSK" w:hint="cs"/>
          <w:spacing w:val="-6"/>
          <w:sz w:val="32"/>
          <w:szCs w:val="32"/>
          <w:cs/>
        </w:rPr>
        <w:t>๖๐</w:t>
      </w:r>
      <w:r w:rsidRPr="0018103D">
        <w:rPr>
          <w:rFonts w:ascii="TH SarabunPSK" w:hAnsi="TH SarabunPSK" w:cs="TH SarabunPSK" w:hint="cs"/>
          <w:spacing w:val="-6"/>
          <w:sz w:val="32"/>
          <w:szCs w:val="32"/>
        </w:rPr>
        <w:t xml:space="preserve">%            </w:t>
      </w:r>
    </w:p>
    <w:p w14:paraId="0A14565E" w14:textId="46BBD74A" w:rsidR="00E41F34" w:rsidRPr="0018103D" w:rsidRDefault="00E41F34" w:rsidP="00A15C81">
      <w:pPr>
        <w:spacing w:after="0"/>
        <w:ind w:right="-190"/>
        <w:rPr>
          <w:rFonts w:ascii="TH SarabunPSK" w:hAnsi="TH SarabunPSK" w:cs="TH SarabunPSK"/>
          <w:spacing w:val="-6"/>
          <w:sz w:val="32"/>
          <w:szCs w:val="32"/>
        </w:rPr>
      </w:pP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ระดับคุณภาพ </w:t>
      </w:r>
      <w:r w:rsidR="00777304">
        <w:rPr>
          <w:rFonts w:ascii="TH SarabunPSK" w:hAnsi="TH SarabunPSK" w:cs="TH SarabunPSK" w:hint="cs"/>
          <w:spacing w:val="-6"/>
          <w:sz w:val="32"/>
          <w:szCs w:val="32"/>
          <w:cs/>
        </w:rPr>
        <w:t>๒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8103D">
        <w:rPr>
          <w:rFonts w:ascii="TH SarabunPSK" w:hAnsi="TH SarabunPSK" w:cs="TH SarabunPSK" w:hint="cs"/>
          <w:spacing w:val="-6"/>
          <w:sz w:val="32"/>
          <w:szCs w:val="32"/>
        </w:rPr>
        <w:t xml:space="preserve">:  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การดำเนินงานปฏิบัติได้  </w:t>
      </w:r>
      <w:r w:rsidR="0077730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๖๐ 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- </w:t>
      </w:r>
      <w:r w:rsidR="00777304">
        <w:rPr>
          <w:rFonts w:ascii="TH SarabunPSK" w:hAnsi="TH SarabunPSK" w:cs="TH SarabunPSK" w:hint="cs"/>
          <w:spacing w:val="-6"/>
          <w:sz w:val="32"/>
          <w:szCs w:val="32"/>
          <w:cs/>
        </w:rPr>
        <w:t>๖๙</w:t>
      </w:r>
      <w:r w:rsidRPr="0018103D">
        <w:rPr>
          <w:rFonts w:ascii="TH SarabunPSK" w:hAnsi="TH SarabunPSK" w:cs="TH SarabunPSK" w:hint="cs"/>
          <w:spacing w:val="-6"/>
          <w:sz w:val="32"/>
          <w:szCs w:val="32"/>
        </w:rPr>
        <w:t>%</w:t>
      </w:r>
    </w:p>
    <w:p w14:paraId="49421B1B" w14:textId="0569A648" w:rsidR="00E41F34" w:rsidRPr="0018103D" w:rsidRDefault="00E41F34" w:rsidP="00A15C81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ระดับคุณภาพ </w:t>
      </w:r>
      <w:r w:rsidR="00777304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8103D">
        <w:rPr>
          <w:rFonts w:ascii="TH SarabunPSK" w:hAnsi="TH SarabunPSK" w:cs="TH SarabunPSK" w:hint="cs"/>
          <w:spacing w:val="-6"/>
          <w:sz w:val="32"/>
          <w:szCs w:val="32"/>
        </w:rPr>
        <w:t xml:space="preserve">:  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การดำเนินงานปฏิบัติได้  </w:t>
      </w:r>
      <w:r w:rsidR="00777304">
        <w:rPr>
          <w:rFonts w:ascii="TH SarabunPSK" w:hAnsi="TH SarabunPSK" w:cs="TH SarabunPSK" w:hint="cs"/>
          <w:spacing w:val="-6"/>
          <w:sz w:val="32"/>
          <w:szCs w:val="32"/>
          <w:cs/>
        </w:rPr>
        <w:t>๗๐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- </w:t>
      </w:r>
      <w:r w:rsidR="00777304">
        <w:rPr>
          <w:rFonts w:ascii="TH SarabunPSK" w:hAnsi="TH SarabunPSK" w:cs="TH SarabunPSK" w:hint="cs"/>
          <w:spacing w:val="-6"/>
          <w:sz w:val="32"/>
          <w:szCs w:val="32"/>
          <w:cs/>
        </w:rPr>
        <w:t>๗๙</w:t>
      </w:r>
      <w:r w:rsidRPr="0018103D">
        <w:rPr>
          <w:rFonts w:ascii="TH SarabunPSK" w:hAnsi="TH SarabunPSK" w:cs="TH SarabunPSK" w:hint="cs"/>
          <w:spacing w:val="-6"/>
          <w:sz w:val="32"/>
          <w:szCs w:val="32"/>
        </w:rPr>
        <w:t>%</w:t>
      </w:r>
      <w:r w:rsidRPr="0018103D">
        <w:rPr>
          <w:rFonts w:ascii="TH SarabunPSK" w:hAnsi="TH SarabunPSK" w:cs="TH SarabunPSK" w:hint="cs"/>
          <w:spacing w:val="-6"/>
          <w:sz w:val="32"/>
          <w:szCs w:val="32"/>
        </w:rPr>
        <w:tab/>
        <w:t xml:space="preserve">       </w:t>
      </w:r>
    </w:p>
    <w:p w14:paraId="0816B52D" w14:textId="1D98A63A" w:rsidR="00E41F34" w:rsidRPr="0018103D" w:rsidRDefault="00E41F34" w:rsidP="00A15C81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18103D">
        <w:rPr>
          <w:rFonts w:ascii="TH SarabunPSK" w:hAnsi="TH SarabunPSK" w:cs="TH SarabunPSK" w:hint="cs"/>
          <w:spacing w:val="-6"/>
          <w:sz w:val="32"/>
          <w:szCs w:val="32"/>
        </w:rPr>
        <w:t xml:space="preserve"> 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ระดับคุณภาพ </w:t>
      </w:r>
      <w:r w:rsidR="00777304">
        <w:rPr>
          <w:rFonts w:ascii="TH SarabunPSK" w:hAnsi="TH SarabunPSK" w:cs="TH SarabunPSK" w:hint="cs"/>
          <w:spacing w:val="-6"/>
          <w:sz w:val="32"/>
          <w:szCs w:val="32"/>
          <w:cs/>
        </w:rPr>
        <w:t>๓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8103D">
        <w:rPr>
          <w:rFonts w:ascii="TH SarabunPSK" w:hAnsi="TH SarabunPSK" w:cs="TH SarabunPSK" w:hint="cs"/>
          <w:spacing w:val="-6"/>
          <w:sz w:val="32"/>
          <w:szCs w:val="32"/>
        </w:rPr>
        <w:t xml:space="preserve">:  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การดำเนินงานปฏิบัติได้  </w:t>
      </w:r>
      <w:r w:rsidR="00777304">
        <w:rPr>
          <w:rFonts w:ascii="TH SarabunPSK" w:hAnsi="TH SarabunPSK" w:cs="TH SarabunPSK" w:hint="cs"/>
          <w:spacing w:val="-6"/>
          <w:sz w:val="32"/>
          <w:szCs w:val="32"/>
          <w:cs/>
        </w:rPr>
        <w:t>๘๐</w:t>
      </w:r>
      <w:r w:rsidRPr="0018103D">
        <w:rPr>
          <w:rFonts w:ascii="TH SarabunPSK" w:hAnsi="TH SarabunPSK" w:cs="TH SarabunPSK" w:hint="cs"/>
          <w:spacing w:val="-6"/>
          <w:sz w:val="32"/>
          <w:szCs w:val="32"/>
        </w:rPr>
        <w:t>%</w:t>
      </w:r>
      <w:r w:rsidRPr="0018103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ขึ้นไป</w:t>
      </w:r>
    </w:p>
    <w:p w14:paraId="6A313512" w14:textId="77777777" w:rsidR="00E41F34" w:rsidRPr="0018103D" w:rsidRDefault="00E41F34" w:rsidP="00E41F34">
      <w:pPr>
        <w:rPr>
          <w:rFonts w:ascii="TH SarabunPSK" w:hAnsi="TH SarabunPSK" w:cs="TH SarabunPSK"/>
          <w:spacing w:val="-6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6910"/>
        <w:gridCol w:w="412"/>
        <w:gridCol w:w="412"/>
        <w:gridCol w:w="412"/>
        <w:gridCol w:w="412"/>
      </w:tblGrid>
      <w:tr w:rsidR="00E41F34" w:rsidRPr="0018103D" w14:paraId="70ADCEF9" w14:textId="77777777" w:rsidTr="00502218">
        <w:tc>
          <w:tcPr>
            <w:tcW w:w="504" w:type="dxa"/>
            <w:vMerge w:val="restart"/>
            <w:shd w:val="clear" w:color="auto" w:fill="auto"/>
            <w:vAlign w:val="center"/>
          </w:tcPr>
          <w:p w14:paraId="7CCDD671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0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10" w:type="dxa"/>
            <w:vMerge w:val="restart"/>
            <w:shd w:val="clear" w:color="auto" w:fill="auto"/>
            <w:vAlign w:val="center"/>
          </w:tcPr>
          <w:p w14:paraId="7FA8A442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10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648" w:type="dxa"/>
            <w:gridSpan w:val="4"/>
            <w:shd w:val="clear" w:color="auto" w:fill="auto"/>
          </w:tcPr>
          <w:p w14:paraId="03B277E2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10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41F34" w:rsidRPr="0018103D" w14:paraId="31B4250C" w14:textId="77777777" w:rsidTr="00502218">
        <w:tc>
          <w:tcPr>
            <w:tcW w:w="504" w:type="dxa"/>
            <w:vMerge/>
            <w:shd w:val="clear" w:color="auto" w:fill="auto"/>
          </w:tcPr>
          <w:p w14:paraId="56EA174C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10" w:type="dxa"/>
            <w:vMerge/>
            <w:shd w:val="clear" w:color="auto" w:fill="auto"/>
          </w:tcPr>
          <w:p w14:paraId="6D8CADBA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" w:type="dxa"/>
            <w:shd w:val="clear" w:color="auto" w:fill="auto"/>
          </w:tcPr>
          <w:p w14:paraId="48F1A0B8" w14:textId="34B6FBE4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412" w:type="dxa"/>
            <w:shd w:val="clear" w:color="auto" w:fill="auto"/>
          </w:tcPr>
          <w:p w14:paraId="78AF9F43" w14:textId="33C1D055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12" w:type="dxa"/>
            <w:shd w:val="clear" w:color="auto" w:fill="auto"/>
          </w:tcPr>
          <w:p w14:paraId="047DC72D" w14:textId="26CDD10A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12" w:type="dxa"/>
            <w:shd w:val="clear" w:color="auto" w:fill="auto"/>
          </w:tcPr>
          <w:p w14:paraId="684ECA4F" w14:textId="66A5CD57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E41F34" w:rsidRPr="0018103D" w14:paraId="271AF484" w14:textId="77777777" w:rsidTr="00502218">
        <w:tc>
          <w:tcPr>
            <w:tcW w:w="504" w:type="dxa"/>
            <w:shd w:val="clear" w:color="auto" w:fill="auto"/>
          </w:tcPr>
          <w:p w14:paraId="66FE09DC" w14:textId="38293408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6910" w:type="dxa"/>
            <w:shd w:val="clear" w:color="auto" w:fill="auto"/>
          </w:tcPr>
          <w:p w14:paraId="3ACD2838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</w:t>
            </w:r>
            <w:r w:rsidRPr="0018103D">
              <w:rPr>
                <w:rFonts w:ascii="TH SarabunPSK" w:hAnsi="TH SarabunPSK" w:cs="TH SarabunPSK" w:hint="cs"/>
                <w:sz w:val="32"/>
                <w:szCs w:val="32"/>
              </w:rPr>
              <w:t>/</w:t>
            </w: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กิจกรรมมีความชัดเจน ครอบคลุมภารกิจที่กำหนด</w:t>
            </w:r>
          </w:p>
        </w:tc>
        <w:tc>
          <w:tcPr>
            <w:tcW w:w="412" w:type="dxa"/>
            <w:shd w:val="clear" w:color="auto" w:fill="auto"/>
          </w:tcPr>
          <w:p w14:paraId="6B8CCA60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133CC382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1D2504CE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30361D9E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1F34" w:rsidRPr="0018103D" w14:paraId="569C0844" w14:textId="77777777" w:rsidTr="00502218">
        <w:tc>
          <w:tcPr>
            <w:tcW w:w="504" w:type="dxa"/>
            <w:shd w:val="clear" w:color="auto" w:fill="auto"/>
          </w:tcPr>
          <w:p w14:paraId="502335AF" w14:textId="79948E3F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6910" w:type="dxa"/>
            <w:shd w:val="clear" w:color="auto" w:fill="auto"/>
          </w:tcPr>
          <w:p w14:paraId="71CF4A38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วัตถุประสงค์ของโครงการ/กิจกรรมนำไปสู่การปฏิบัติได้</w:t>
            </w:r>
          </w:p>
        </w:tc>
        <w:tc>
          <w:tcPr>
            <w:tcW w:w="412" w:type="dxa"/>
            <w:shd w:val="clear" w:color="auto" w:fill="auto"/>
          </w:tcPr>
          <w:p w14:paraId="385F49C5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3A9DD51F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5405D5D6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7EE948D5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1F34" w:rsidRPr="0018103D" w14:paraId="000CA41D" w14:textId="77777777" w:rsidTr="00502218">
        <w:tc>
          <w:tcPr>
            <w:tcW w:w="504" w:type="dxa"/>
            <w:shd w:val="clear" w:color="auto" w:fill="auto"/>
          </w:tcPr>
          <w:p w14:paraId="3AF60054" w14:textId="56A5EADC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6910" w:type="dxa"/>
            <w:shd w:val="clear" w:color="auto" w:fill="auto"/>
          </w:tcPr>
          <w:p w14:paraId="0A777860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เป้าหมายของโครงการ/กิจกรรมก่อให้เกิดประโยชน์กับนักเรียนและบุคลากรในโรงเรียน</w:t>
            </w:r>
          </w:p>
        </w:tc>
        <w:tc>
          <w:tcPr>
            <w:tcW w:w="412" w:type="dxa"/>
            <w:shd w:val="clear" w:color="auto" w:fill="auto"/>
          </w:tcPr>
          <w:p w14:paraId="2451B6E5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6DE2359F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1A300B13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4025AA8C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18103D" w14:paraId="1E13FBF5" w14:textId="77777777" w:rsidTr="00502218">
        <w:tc>
          <w:tcPr>
            <w:tcW w:w="504" w:type="dxa"/>
            <w:shd w:val="clear" w:color="auto" w:fill="auto"/>
          </w:tcPr>
          <w:p w14:paraId="0000AB8E" w14:textId="7B943545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6910" w:type="dxa"/>
            <w:shd w:val="clear" w:color="auto" w:fill="auto"/>
          </w:tcPr>
          <w:p w14:paraId="34C210D9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มีบรรยากาศเอื้อต่อการเรียนรู้และประยุกต์ใช้ในชีวิตประจำวัน</w:t>
            </w:r>
          </w:p>
        </w:tc>
        <w:tc>
          <w:tcPr>
            <w:tcW w:w="412" w:type="dxa"/>
            <w:shd w:val="clear" w:color="auto" w:fill="auto"/>
          </w:tcPr>
          <w:p w14:paraId="140D270D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579FCF23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28DA56C2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5B3F14F6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18103D" w14:paraId="143260CB" w14:textId="77777777" w:rsidTr="00502218">
        <w:tc>
          <w:tcPr>
            <w:tcW w:w="504" w:type="dxa"/>
            <w:shd w:val="clear" w:color="auto" w:fill="auto"/>
          </w:tcPr>
          <w:p w14:paraId="7FB5B0A1" w14:textId="361E793B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</w:t>
            </w:r>
          </w:p>
        </w:tc>
        <w:tc>
          <w:tcPr>
            <w:tcW w:w="6910" w:type="dxa"/>
            <w:shd w:val="clear" w:color="auto" w:fill="auto"/>
          </w:tcPr>
          <w:p w14:paraId="78460D64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การดำเนินงาน/โครงการ/กิจกรรมมีความเหมาะสมและเพียงพอในงบประมาณ</w:t>
            </w:r>
          </w:p>
          <w:p w14:paraId="327CADBD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ที่ได้รับและวัสดุอุปกรณ์ที่ใช้ในการปฏิบัติงาน</w:t>
            </w:r>
          </w:p>
        </w:tc>
        <w:tc>
          <w:tcPr>
            <w:tcW w:w="412" w:type="dxa"/>
            <w:shd w:val="clear" w:color="auto" w:fill="auto"/>
          </w:tcPr>
          <w:p w14:paraId="7422019A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57A457E5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56CCDC35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0C28CC4D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18103D" w14:paraId="45B7E93F" w14:textId="77777777" w:rsidTr="00502218">
        <w:tc>
          <w:tcPr>
            <w:tcW w:w="504" w:type="dxa"/>
            <w:shd w:val="clear" w:color="auto" w:fill="auto"/>
          </w:tcPr>
          <w:p w14:paraId="6BB815C6" w14:textId="109C1636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</w:t>
            </w:r>
          </w:p>
        </w:tc>
        <w:tc>
          <w:tcPr>
            <w:tcW w:w="6910" w:type="dxa"/>
            <w:shd w:val="clear" w:color="auto" w:fill="auto"/>
          </w:tcPr>
          <w:p w14:paraId="10283874" w14:textId="2B697028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ขั้นตอนการปฏิบัติงาน/โครงการ/กิจกรรม  ดำเนินไปตาม</w:t>
            </w:r>
            <w:r w:rsidR="009D62A9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ะยะเวลาที่กำหนด</w:t>
            </w:r>
          </w:p>
          <w:p w14:paraId="720A86CA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และได้รับความร่วมมือจากผู้ร่วมงาน</w:t>
            </w:r>
          </w:p>
        </w:tc>
        <w:tc>
          <w:tcPr>
            <w:tcW w:w="412" w:type="dxa"/>
            <w:shd w:val="clear" w:color="auto" w:fill="auto"/>
          </w:tcPr>
          <w:p w14:paraId="18E1EC9F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2E3F3F58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4B6DD38E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4F59DE74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18103D" w14:paraId="1DD1BDBF" w14:textId="77777777" w:rsidTr="00502218">
        <w:tc>
          <w:tcPr>
            <w:tcW w:w="504" w:type="dxa"/>
            <w:shd w:val="clear" w:color="auto" w:fill="auto"/>
          </w:tcPr>
          <w:p w14:paraId="3B7BFF50" w14:textId="30FC345F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</w:t>
            </w:r>
          </w:p>
        </w:tc>
        <w:tc>
          <w:tcPr>
            <w:tcW w:w="6910" w:type="dxa"/>
            <w:shd w:val="clear" w:color="auto" w:fill="auto"/>
          </w:tcPr>
          <w:p w14:paraId="1EFE6958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มีการกำหนดผู้รับผิดชอบการปฏิบัติงานตามโครงการ/กิจกรรมและมีกระบวนการ</w:t>
            </w:r>
          </w:p>
          <w:p w14:paraId="211C212C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ในการทำงานเหมาะสม</w:t>
            </w:r>
          </w:p>
        </w:tc>
        <w:tc>
          <w:tcPr>
            <w:tcW w:w="412" w:type="dxa"/>
            <w:shd w:val="clear" w:color="auto" w:fill="auto"/>
          </w:tcPr>
          <w:p w14:paraId="4F316468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34E5D84D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70A7D8BD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7232B189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18103D" w14:paraId="5D05AA9B" w14:textId="77777777" w:rsidTr="00502218">
        <w:tc>
          <w:tcPr>
            <w:tcW w:w="504" w:type="dxa"/>
            <w:shd w:val="clear" w:color="auto" w:fill="auto"/>
          </w:tcPr>
          <w:p w14:paraId="12690E4C" w14:textId="6A3974C5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๘.</w:t>
            </w:r>
          </w:p>
        </w:tc>
        <w:tc>
          <w:tcPr>
            <w:tcW w:w="6910" w:type="dxa"/>
            <w:shd w:val="clear" w:color="auto" w:fill="auto"/>
          </w:tcPr>
          <w:p w14:paraId="63563F24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ผลที่ได้รับจากการดำเนินงาน/โครงการ/กิจกรรมเป็นไปตามเป้าหมายที่กำหนด</w:t>
            </w:r>
          </w:p>
        </w:tc>
        <w:tc>
          <w:tcPr>
            <w:tcW w:w="412" w:type="dxa"/>
            <w:shd w:val="clear" w:color="auto" w:fill="auto"/>
          </w:tcPr>
          <w:p w14:paraId="7EC1377E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557AE0CC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660ECE0B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61037754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18103D" w14:paraId="7B71F987" w14:textId="77777777" w:rsidTr="00502218">
        <w:tc>
          <w:tcPr>
            <w:tcW w:w="504" w:type="dxa"/>
            <w:shd w:val="clear" w:color="auto" w:fill="auto"/>
          </w:tcPr>
          <w:p w14:paraId="3D6ED506" w14:textId="16B2A6AC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</w:t>
            </w:r>
          </w:p>
        </w:tc>
        <w:tc>
          <w:tcPr>
            <w:tcW w:w="6910" w:type="dxa"/>
            <w:shd w:val="clear" w:color="auto" w:fill="auto"/>
          </w:tcPr>
          <w:p w14:paraId="5FEF236A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ผลการดำเนินงาน/โครงการ/กิจกรรมสนองนโยบายของโรงเรียนและ</w:t>
            </w:r>
            <w:proofErr w:type="spellStart"/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412" w:type="dxa"/>
            <w:shd w:val="clear" w:color="auto" w:fill="auto"/>
          </w:tcPr>
          <w:p w14:paraId="742E8A59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387E674D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644DCF42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18151276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18103D" w14:paraId="3C0674B3" w14:textId="77777777" w:rsidTr="00502218">
        <w:tc>
          <w:tcPr>
            <w:tcW w:w="504" w:type="dxa"/>
            <w:shd w:val="clear" w:color="auto" w:fill="auto"/>
          </w:tcPr>
          <w:p w14:paraId="5E7EA6E1" w14:textId="0FDDD6CC" w:rsidR="00E41F34" w:rsidRPr="0018103D" w:rsidRDefault="00777304" w:rsidP="00502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</w:t>
            </w:r>
          </w:p>
        </w:tc>
        <w:tc>
          <w:tcPr>
            <w:tcW w:w="6910" w:type="dxa"/>
            <w:shd w:val="clear" w:color="auto" w:fill="auto"/>
          </w:tcPr>
          <w:p w14:paraId="3BD4E2E0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มีการสรุปโครงการ/กิจกรรม  ได้นำผลการดำเนินงานโครงการ/กิจกรรมไปใช้</w:t>
            </w:r>
          </w:p>
          <w:p w14:paraId="71107CBF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103D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ให้เกิดประสิทธิภาพมากยิ่งขึ้น</w:t>
            </w:r>
          </w:p>
        </w:tc>
        <w:tc>
          <w:tcPr>
            <w:tcW w:w="412" w:type="dxa"/>
            <w:shd w:val="clear" w:color="auto" w:fill="auto"/>
          </w:tcPr>
          <w:p w14:paraId="208E8F45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181B027D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5F3B46A1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2" w:type="dxa"/>
            <w:shd w:val="clear" w:color="auto" w:fill="auto"/>
          </w:tcPr>
          <w:p w14:paraId="00118ACC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41F34" w:rsidRPr="0018103D" w14:paraId="70FEBBD5" w14:textId="77777777" w:rsidTr="00502218">
        <w:tc>
          <w:tcPr>
            <w:tcW w:w="504" w:type="dxa"/>
            <w:shd w:val="clear" w:color="auto" w:fill="auto"/>
          </w:tcPr>
          <w:p w14:paraId="5EB7C088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  <w:shd w:val="clear" w:color="auto" w:fill="auto"/>
          </w:tcPr>
          <w:p w14:paraId="4A621026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10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 (ผลรวมทุกช่อง)</w:t>
            </w:r>
          </w:p>
        </w:tc>
        <w:tc>
          <w:tcPr>
            <w:tcW w:w="1648" w:type="dxa"/>
            <w:gridSpan w:val="4"/>
            <w:shd w:val="clear" w:color="auto" w:fill="auto"/>
          </w:tcPr>
          <w:p w14:paraId="2F126D7A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41F34" w:rsidRPr="0018103D" w14:paraId="59297654" w14:textId="77777777" w:rsidTr="00502218">
        <w:tc>
          <w:tcPr>
            <w:tcW w:w="504" w:type="dxa"/>
            <w:shd w:val="clear" w:color="auto" w:fill="auto"/>
          </w:tcPr>
          <w:p w14:paraId="7778C466" w14:textId="77777777" w:rsidR="00E41F34" w:rsidRPr="0018103D" w:rsidRDefault="00E41F34" w:rsidP="00502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  <w:shd w:val="clear" w:color="auto" w:fill="auto"/>
          </w:tcPr>
          <w:p w14:paraId="6F137E27" w14:textId="1C08AF63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10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เฉลี่ย (นำคะแนนรวม หารด้วย </w:t>
            </w:r>
            <w:r w:rsidR="00A35F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Pr="001810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48" w:type="dxa"/>
            <w:gridSpan w:val="4"/>
            <w:shd w:val="clear" w:color="auto" w:fill="auto"/>
          </w:tcPr>
          <w:p w14:paraId="59DB9D2C" w14:textId="77777777" w:rsidR="00E41F34" w:rsidRPr="0018103D" w:rsidRDefault="00E41F34" w:rsidP="005022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6AD4A16" w14:textId="77777777" w:rsidR="00E41F34" w:rsidRPr="0018103D" w:rsidRDefault="00E41F34" w:rsidP="00E41F3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E36E7E" w14:textId="2EB0695B" w:rsidR="00777304" w:rsidRPr="00777304" w:rsidRDefault="00E41F34" w:rsidP="00777304">
      <w:pPr>
        <w:rPr>
          <w:rFonts w:ascii="TH SarabunPSK" w:hAnsi="TH SarabunPSK" w:cs="TH SarabunPSK"/>
          <w:b/>
          <w:bCs/>
          <w:sz w:val="32"/>
          <w:szCs w:val="32"/>
        </w:rPr>
      </w:pPr>
      <w:r w:rsidRPr="0018103D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การแปลผลการประเมิน</w:t>
      </w:r>
    </w:p>
    <w:p w14:paraId="6283DE8B" w14:textId="77777777" w:rsidR="00777304" w:rsidRPr="00947FB6" w:rsidRDefault="00777304" w:rsidP="0077730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>ระดับคะแนนเฉลี่ย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๑.๐๐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๑.๕๐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ต้องปรับปรุง</w:t>
      </w:r>
    </w:p>
    <w:p w14:paraId="77FD5D53" w14:textId="77777777" w:rsidR="00777304" w:rsidRPr="00947FB6" w:rsidRDefault="00777304" w:rsidP="0077730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ระดับคะแนนเฉลี่ย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๑.๕๑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๒.๕๐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พอใช้</w:t>
      </w:r>
    </w:p>
    <w:p w14:paraId="4DF22965" w14:textId="77777777" w:rsidR="00777304" w:rsidRPr="00947FB6" w:rsidRDefault="00777304" w:rsidP="0077730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ระดับคะแนนเฉลี่ย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๒.๕๑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๓.๕๐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เป็นที่น่าพอใจในระดับดี</w:t>
      </w:r>
    </w:p>
    <w:p w14:paraId="5E2AE56D" w14:textId="77777777" w:rsidR="00777304" w:rsidRPr="00947FB6" w:rsidRDefault="00777304" w:rsidP="0077730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47FB6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ระดับคะแนนเฉลี่ย  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๓.๕๑</w:t>
      </w:r>
      <w:r w:rsidRPr="00947FB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๔.๐๐</w:t>
      </w:r>
      <w:r w:rsidRPr="00947FB6">
        <w:rPr>
          <w:rFonts w:ascii="TH SarabunPSK" w:hAnsi="TH SarabunPSK" w:cs="TH SarabunPSK" w:hint="cs"/>
          <w:sz w:val="32"/>
          <w:szCs w:val="32"/>
          <w:cs/>
        </w:rPr>
        <w:tab/>
        <w:t>ผลการดำเนินงาน</w:t>
      </w:r>
      <w:r w:rsidRPr="00947F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เป็นที่น่าพอใจในระดับดีมาก</w:t>
      </w:r>
    </w:p>
    <w:p w14:paraId="7385791A" w14:textId="77777777" w:rsidR="00777304" w:rsidRPr="0018103D" w:rsidRDefault="00777304" w:rsidP="00E41F3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411D668" w14:textId="77777777" w:rsidR="00E41F34" w:rsidRPr="0018103D" w:rsidRDefault="00E41F34" w:rsidP="00E41F34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B5B0F21" w14:textId="77777777" w:rsidR="00E41F34" w:rsidRPr="0018103D" w:rsidRDefault="00E41F34" w:rsidP="00E41F3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18103D">
        <w:rPr>
          <w:rFonts w:ascii="TH SarabunPSK" w:hAnsi="TH SarabunPSK" w:cs="TH SarabunPSK" w:hint="cs"/>
          <w:sz w:val="32"/>
          <w:szCs w:val="32"/>
          <w:cs/>
        </w:rPr>
        <w:t>ลงชื่อ                                              ผู้ประเมิน</w:t>
      </w:r>
    </w:p>
    <w:p w14:paraId="3F601312" w14:textId="77777777" w:rsidR="00E41F34" w:rsidRPr="0018103D" w:rsidRDefault="00E41F34" w:rsidP="00E41F34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18103D">
        <w:rPr>
          <w:rFonts w:ascii="TH SarabunPSK" w:hAnsi="TH SarabunPSK" w:cs="TH SarabunPSK" w:hint="cs"/>
          <w:sz w:val="32"/>
          <w:szCs w:val="32"/>
        </w:rPr>
        <w:t xml:space="preserve">         </w:t>
      </w:r>
      <w:r w:rsidRPr="0018103D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14:paraId="63C86836" w14:textId="77777777" w:rsidR="00E41F34" w:rsidRPr="0018103D" w:rsidRDefault="00E41F34" w:rsidP="00E41F34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18103D">
        <w:rPr>
          <w:rFonts w:ascii="TH SarabunPSK" w:hAnsi="TH SarabunPSK" w:cs="TH SarabunPSK" w:hint="cs"/>
          <w:sz w:val="32"/>
          <w:szCs w:val="32"/>
          <w:cs/>
        </w:rPr>
        <w:t>วันที่.................เดือน.........................พ.ศ. ...............</w:t>
      </w:r>
    </w:p>
    <w:p w14:paraId="1A52D52F" w14:textId="77777777" w:rsidR="00E41F34" w:rsidRPr="0018103D" w:rsidRDefault="00E41F34" w:rsidP="00E41F34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195879FA" w14:textId="77777777" w:rsidR="009A2086" w:rsidRDefault="009A2086" w:rsidP="009A2086">
      <w:pPr>
        <w:rPr>
          <w:rFonts w:ascii="TH SarabunPSK" w:hAnsi="TH SarabunPSK" w:cs="TH SarabunPSK"/>
          <w:sz w:val="32"/>
          <w:szCs w:val="32"/>
          <w:cs/>
        </w:rPr>
        <w:sectPr w:rsidR="009A2086" w:rsidSect="008777FD">
          <w:pgSz w:w="12240" w:h="15840"/>
          <w:pgMar w:top="1170" w:right="1440" w:bottom="270" w:left="1440" w:header="720" w:footer="720" w:gutter="0"/>
          <w:cols w:space="720"/>
          <w:docGrid w:linePitch="360"/>
        </w:sectPr>
      </w:pPr>
    </w:p>
    <w:p w14:paraId="43D340CB" w14:textId="305D8630" w:rsidR="00E41F34" w:rsidRPr="00A15C81" w:rsidRDefault="00A15C81" w:rsidP="009A20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C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</w:p>
    <w:p w14:paraId="0EF1AFC4" w14:textId="2DDAC90B" w:rsidR="00A15C81" w:rsidRDefault="00A15C81" w:rsidP="00A15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C81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</w:t>
      </w:r>
      <w:r w:rsidR="00D21608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A15C8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รายงานการดำเนินโครงการ</w:t>
      </w:r>
      <w:r w:rsidR="008777FD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ของกลุ่มงาน</w:t>
      </w:r>
      <w:r w:rsidRPr="00A15C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31325" w:rsidRPr="00E31325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หัวหน้ากลุ่มงาน</w:t>
      </w:r>
      <w:r w:rsidRPr="00E31325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5C52EB5" w14:textId="77777777" w:rsidR="00865A64" w:rsidRDefault="00865A64" w:rsidP="00A15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D9449F" w14:textId="16D45ED6" w:rsidR="00A15C81" w:rsidRDefault="00865A64" w:rsidP="00865A64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กลุ่มงานบริหารงานวิชาการ</w:t>
      </w:r>
    </w:p>
    <w:p w14:paraId="6C46E273" w14:textId="77777777" w:rsidR="00865A64" w:rsidRPr="00865A64" w:rsidRDefault="00865A64" w:rsidP="00865A64">
      <w:pPr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TableGrid"/>
        <w:tblW w:w="14760" w:type="dxa"/>
        <w:tblInd w:w="265" w:type="dxa"/>
        <w:tblLook w:val="04A0" w:firstRow="1" w:lastRow="0" w:firstColumn="1" w:lastColumn="0" w:noHBand="0" w:noVBand="1"/>
      </w:tblPr>
      <w:tblGrid>
        <w:gridCol w:w="810"/>
        <w:gridCol w:w="2610"/>
        <w:gridCol w:w="2340"/>
        <w:gridCol w:w="2340"/>
        <w:gridCol w:w="1710"/>
        <w:gridCol w:w="1530"/>
        <w:gridCol w:w="1530"/>
        <w:gridCol w:w="1890"/>
      </w:tblGrid>
      <w:tr w:rsidR="00D21608" w14:paraId="0A035503" w14:textId="1890FC5D" w:rsidTr="00D21608">
        <w:tc>
          <w:tcPr>
            <w:tcW w:w="810" w:type="dxa"/>
            <w:vMerge w:val="restart"/>
            <w:shd w:val="clear" w:color="auto" w:fill="E2EFD9" w:themeFill="accent6" w:themeFillTint="33"/>
          </w:tcPr>
          <w:p w14:paraId="5907C592" w14:textId="77777777" w:rsidR="00D21608" w:rsidRP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EF7ABC0" w14:textId="4FA0707A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10" w:type="dxa"/>
            <w:vMerge w:val="restart"/>
            <w:shd w:val="clear" w:color="auto" w:fill="E2EFD9" w:themeFill="accent6" w:themeFillTint="33"/>
          </w:tcPr>
          <w:p w14:paraId="4E06C44D" w14:textId="77777777" w:rsidR="00D21608" w:rsidRP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5E84DF42" w14:textId="45B1B8AE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shd w:val="clear" w:color="auto" w:fill="E2EFD9" w:themeFill="accent6" w:themeFillTint="33"/>
          </w:tcPr>
          <w:p w14:paraId="3AD4A52D" w14:textId="77777777" w:rsidR="00D21608" w:rsidRP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14:paraId="2A75C025" w14:textId="6873BADD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0" w:type="dxa"/>
            <w:vMerge w:val="restart"/>
            <w:shd w:val="clear" w:color="auto" w:fill="E2EFD9" w:themeFill="accent6" w:themeFillTint="33"/>
          </w:tcPr>
          <w:p w14:paraId="025904C4" w14:textId="34BD146A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ระยะเวลาการดำเนินโครงการ</w:t>
            </w:r>
          </w:p>
        </w:tc>
        <w:tc>
          <w:tcPr>
            <w:tcW w:w="4770" w:type="dxa"/>
            <w:gridSpan w:val="3"/>
            <w:shd w:val="clear" w:color="auto" w:fill="E2EFD9" w:themeFill="accent6" w:themeFillTint="33"/>
          </w:tcPr>
          <w:p w14:paraId="711ADAEF" w14:textId="1AF56E54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1890" w:type="dxa"/>
            <w:vMerge w:val="restart"/>
            <w:shd w:val="clear" w:color="auto" w:fill="E2EFD9" w:themeFill="accent6" w:themeFillTint="33"/>
          </w:tcPr>
          <w:p w14:paraId="3DC19344" w14:textId="77777777" w:rsidR="00D21608" w:rsidRP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221F25D4" w14:textId="2111AA5E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1608" w14:paraId="1B166819" w14:textId="40B5450E" w:rsidTr="00D21608">
        <w:trPr>
          <w:trHeight w:val="368"/>
        </w:trPr>
        <w:tc>
          <w:tcPr>
            <w:tcW w:w="810" w:type="dxa"/>
            <w:vMerge/>
            <w:shd w:val="clear" w:color="auto" w:fill="E2EFD9" w:themeFill="accent6" w:themeFillTint="33"/>
          </w:tcPr>
          <w:p w14:paraId="3CE110A2" w14:textId="77777777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  <w:vMerge/>
            <w:shd w:val="clear" w:color="auto" w:fill="E2EFD9" w:themeFill="accent6" w:themeFillTint="33"/>
          </w:tcPr>
          <w:p w14:paraId="2147E7B4" w14:textId="77777777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E2EFD9" w:themeFill="accent6" w:themeFillTint="33"/>
          </w:tcPr>
          <w:p w14:paraId="5E90977D" w14:textId="77777777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E2EFD9" w:themeFill="accent6" w:themeFillTint="33"/>
          </w:tcPr>
          <w:p w14:paraId="6C1091F7" w14:textId="77777777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E2EFD9" w:themeFill="accent6" w:themeFillTint="33"/>
          </w:tcPr>
          <w:p w14:paraId="52BC9EB9" w14:textId="0D07F3C8" w:rsidR="00D21608" w:rsidRPr="00794AC1" w:rsidRDefault="00D21608" w:rsidP="00D216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A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292211ED" w14:textId="3961BFEA" w:rsidR="00D21608" w:rsidRPr="00794AC1" w:rsidRDefault="00D21608" w:rsidP="00D216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A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F3093CF" w14:textId="1C988BA4" w:rsidR="00D21608" w:rsidRPr="00794AC1" w:rsidRDefault="00D21608" w:rsidP="00D2160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A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890" w:type="dxa"/>
            <w:vMerge/>
            <w:shd w:val="clear" w:color="auto" w:fill="E2EFD9" w:themeFill="accent6" w:themeFillTint="33"/>
          </w:tcPr>
          <w:p w14:paraId="7C62C453" w14:textId="77777777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086" w14:paraId="183089DA" w14:textId="432D9F86" w:rsidTr="00865A64">
        <w:tc>
          <w:tcPr>
            <w:tcW w:w="810" w:type="dxa"/>
          </w:tcPr>
          <w:p w14:paraId="4B4D064B" w14:textId="1BCE2DCE" w:rsidR="009A2086" w:rsidRDefault="00777304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865A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14:paraId="45A446FF" w14:textId="6BF5AF25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</w:tcPr>
          <w:p w14:paraId="4A447C27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405BC400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1B7B1A0E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CA34DB2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7FE891DB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6C23CEC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087A7CC8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086" w14:paraId="49AD7953" w14:textId="651F09D3" w:rsidTr="00865A64">
        <w:tc>
          <w:tcPr>
            <w:tcW w:w="810" w:type="dxa"/>
          </w:tcPr>
          <w:p w14:paraId="7BBDBEB2" w14:textId="0FE4370D" w:rsidR="009A2086" w:rsidRDefault="00777304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865A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14:paraId="19253D73" w14:textId="64F73BCB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</w:tcPr>
          <w:p w14:paraId="44B322AB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2745D550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3D1513B6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6CA2090D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1F42330F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077E3B8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66C0D9D1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086" w14:paraId="00CDE977" w14:textId="1F86BDFC" w:rsidTr="00865A64">
        <w:tc>
          <w:tcPr>
            <w:tcW w:w="810" w:type="dxa"/>
          </w:tcPr>
          <w:p w14:paraId="5D25EBF6" w14:textId="1A3CC591" w:rsidR="009A2086" w:rsidRDefault="00777304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865A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14:paraId="1F144BCE" w14:textId="3949BEB5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</w:tcPr>
          <w:p w14:paraId="68ACF1D4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4DC6439B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4A1C793C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4163CA2A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2C4F7F28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31A89B06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018CBEF6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086" w14:paraId="4E594B59" w14:textId="37FB90DE" w:rsidTr="00865A64">
        <w:tc>
          <w:tcPr>
            <w:tcW w:w="810" w:type="dxa"/>
          </w:tcPr>
          <w:p w14:paraId="54B513DD" w14:textId="0674BCCF" w:rsidR="009A2086" w:rsidRDefault="00777304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865A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14:paraId="76823C17" w14:textId="12DA1DC7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</w:tcPr>
          <w:p w14:paraId="7D483198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55A38788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7D935B39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191F8C5A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A5808DF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132E1928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36984DB3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086" w14:paraId="5593C0A5" w14:textId="723C76AA" w:rsidTr="00865A64">
        <w:tc>
          <w:tcPr>
            <w:tcW w:w="810" w:type="dxa"/>
          </w:tcPr>
          <w:p w14:paraId="2C93B71E" w14:textId="79E38880" w:rsidR="009A2086" w:rsidRDefault="00777304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865A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14:paraId="52AC643B" w14:textId="41C7E472" w:rsidR="00D21608" w:rsidRDefault="00D21608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10" w:type="dxa"/>
          </w:tcPr>
          <w:p w14:paraId="3A8E0F8A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76F6EE61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7A2409DA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14:paraId="539AF1E5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7A3EC836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75959D36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</w:tcPr>
          <w:p w14:paraId="1AABB888" w14:textId="77777777" w:rsidR="009A2086" w:rsidRDefault="009A2086" w:rsidP="00A15C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2E3CEA4" w14:textId="77777777" w:rsidR="00A15C81" w:rsidRPr="00A15C81" w:rsidRDefault="00A15C81" w:rsidP="00A15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697853" w14:textId="77777777" w:rsidR="00E41F34" w:rsidRPr="00A15C81" w:rsidRDefault="00E41F34" w:rsidP="00A15C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CAC8D6" w14:textId="77777777" w:rsidR="00865A64" w:rsidRPr="00A15C81" w:rsidRDefault="00865A64" w:rsidP="00D216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C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</w:p>
    <w:p w14:paraId="54879348" w14:textId="3F77D22B" w:rsidR="00865A64" w:rsidRDefault="00865A64" w:rsidP="00D2160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5C81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</w:t>
      </w:r>
      <w:r w:rsidR="00D21608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A15C8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รายงานการดำเนินโครงการ (หัวหน้า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A15C8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02A0D51" w14:textId="77777777" w:rsidR="00865A64" w:rsidRDefault="00865A64" w:rsidP="00865A6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41CA92" w14:textId="5B050DF7" w:rsidR="00D21608" w:rsidRDefault="00865A64" w:rsidP="00D21608">
      <w:pPr>
        <w:ind w:left="720" w:hanging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โครงการ....................................</w:t>
      </w:r>
      <w:r w:rsidR="00D2160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7ABD44C5" w14:textId="2C181DF3" w:rsidR="00865A64" w:rsidRPr="00865A64" w:rsidRDefault="00D21608" w:rsidP="00D21608">
      <w:pPr>
        <w:ind w:left="720" w:hanging="270"/>
        <w:rPr>
          <w:rFonts w:ascii="TH SarabunPSK" w:hAnsi="TH SarabunPSK" w:cs="TH SarabunPSK"/>
          <w:b/>
          <w:bCs/>
          <w:sz w:val="6"/>
          <w:szCs w:val="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 .........................................................................</w:t>
      </w:r>
    </w:p>
    <w:tbl>
      <w:tblPr>
        <w:tblStyle w:val="TableGrid"/>
        <w:tblW w:w="14580" w:type="dxa"/>
        <w:tblInd w:w="265" w:type="dxa"/>
        <w:tblLook w:val="04A0" w:firstRow="1" w:lastRow="0" w:firstColumn="1" w:lastColumn="0" w:noHBand="0" w:noVBand="1"/>
      </w:tblPr>
      <w:tblGrid>
        <w:gridCol w:w="642"/>
        <w:gridCol w:w="5388"/>
        <w:gridCol w:w="990"/>
        <w:gridCol w:w="990"/>
        <w:gridCol w:w="990"/>
        <w:gridCol w:w="1409"/>
        <w:gridCol w:w="1021"/>
        <w:gridCol w:w="1057"/>
        <w:gridCol w:w="1020"/>
        <w:gridCol w:w="1073"/>
      </w:tblGrid>
      <w:tr w:rsidR="00D21608" w14:paraId="078BCA16" w14:textId="37694F63" w:rsidTr="00243691">
        <w:tc>
          <w:tcPr>
            <w:tcW w:w="642" w:type="dxa"/>
            <w:vMerge w:val="restart"/>
            <w:shd w:val="clear" w:color="auto" w:fill="E2EFD9" w:themeFill="accent6" w:themeFillTint="33"/>
          </w:tcPr>
          <w:p w14:paraId="4A0440BD" w14:textId="77777777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346037" w14:textId="77777777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88" w:type="dxa"/>
            <w:vMerge w:val="restart"/>
            <w:shd w:val="clear" w:color="auto" w:fill="E2EFD9" w:themeFill="accent6" w:themeFillTint="33"/>
          </w:tcPr>
          <w:p w14:paraId="145BD162" w14:textId="77777777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7C674F" w14:textId="45DF17D6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0" w:type="dxa"/>
            <w:gridSpan w:val="3"/>
            <w:shd w:val="clear" w:color="auto" w:fill="E2EFD9" w:themeFill="accent6" w:themeFillTint="33"/>
          </w:tcPr>
          <w:p w14:paraId="13BE6AB0" w14:textId="73EE08C4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09" w:type="dxa"/>
            <w:vMerge w:val="restart"/>
            <w:shd w:val="clear" w:color="auto" w:fill="E2EFD9" w:themeFill="accent6" w:themeFillTint="33"/>
          </w:tcPr>
          <w:p w14:paraId="5FC9A63E" w14:textId="77777777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0B0F8ADA" w14:textId="2A3F771F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การดำเนินโครงการ</w:t>
            </w:r>
          </w:p>
        </w:tc>
        <w:tc>
          <w:tcPr>
            <w:tcW w:w="3098" w:type="dxa"/>
            <w:gridSpan w:val="3"/>
            <w:shd w:val="clear" w:color="auto" w:fill="E2EFD9" w:themeFill="accent6" w:themeFillTint="33"/>
          </w:tcPr>
          <w:p w14:paraId="6E4E8769" w14:textId="77777777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ผลการดำเนินโครงการ</w:t>
            </w:r>
          </w:p>
        </w:tc>
        <w:tc>
          <w:tcPr>
            <w:tcW w:w="1073" w:type="dxa"/>
            <w:vMerge w:val="restart"/>
            <w:shd w:val="clear" w:color="auto" w:fill="E2EFD9" w:themeFill="accent6" w:themeFillTint="33"/>
          </w:tcPr>
          <w:p w14:paraId="5E1766A0" w14:textId="76B880E2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1608" w14:paraId="01D286C5" w14:textId="42C8E3EA" w:rsidTr="00243691">
        <w:tc>
          <w:tcPr>
            <w:tcW w:w="642" w:type="dxa"/>
            <w:vMerge/>
            <w:shd w:val="clear" w:color="auto" w:fill="E2EFD9" w:themeFill="accent6" w:themeFillTint="33"/>
          </w:tcPr>
          <w:p w14:paraId="18D45136" w14:textId="77777777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8" w:type="dxa"/>
            <w:vMerge/>
            <w:shd w:val="clear" w:color="auto" w:fill="E2EFD9" w:themeFill="accent6" w:themeFillTint="33"/>
          </w:tcPr>
          <w:p w14:paraId="243C4655" w14:textId="77777777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E2EFD9" w:themeFill="accent6" w:themeFillTint="33"/>
          </w:tcPr>
          <w:p w14:paraId="26EF4949" w14:textId="53651D31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ตามแผน (บาท)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04E7312D" w14:textId="32D974A3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จ่ายจริง</w:t>
            </w: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0" w:type="dxa"/>
            <w:shd w:val="clear" w:color="auto" w:fill="E2EFD9" w:themeFill="accent6" w:themeFillTint="33"/>
          </w:tcPr>
          <w:p w14:paraId="3762E9D2" w14:textId="21133CEB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F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 (บาท)</w:t>
            </w:r>
          </w:p>
        </w:tc>
        <w:tc>
          <w:tcPr>
            <w:tcW w:w="1409" w:type="dxa"/>
            <w:vMerge/>
            <w:shd w:val="clear" w:color="auto" w:fill="E2EFD9" w:themeFill="accent6" w:themeFillTint="33"/>
          </w:tcPr>
          <w:p w14:paraId="68B0E6F1" w14:textId="77777777" w:rsidR="00D21608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shd w:val="clear" w:color="auto" w:fill="E2EFD9" w:themeFill="accent6" w:themeFillTint="33"/>
          </w:tcPr>
          <w:p w14:paraId="65989A98" w14:textId="77777777" w:rsidR="00D21608" w:rsidRPr="00794AC1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A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ดำเนินการแล้ว</w:t>
            </w:r>
          </w:p>
        </w:tc>
        <w:tc>
          <w:tcPr>
            <w:tcW w:w="1057" w:type="dxa"/>
            <w:shd w:val="clear" w:color="auto" w:fill="E2EFD9" w:themeFill="accent6" w:themeFillTint="33"/>
          </w:tcPr>
          <w:p w14:paraId="2A6F9A67" w14:textId="77777777" w:rsidR="00D21608" w:rsidRPr="00794AC1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A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กำลังดำเนินการ</w:t>
            </w:r>
          </w:p>
        </w:tc>
        <w:tc>
          <w:tcPr>
            <w:tcW w:w="1020" w:type="dxa"/>
            <w:shd w:val="clear" w:color="auto" w:fill="E2EFD9" w:themeFill="accent6" w:themeFillTint="33"/>
          </w:tcPr>
          <w:p w14:paraId="16832B73" w14:textId="77777777" w:rsidR="00D21608" w:rsidRPr="00794AC1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A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ยังไม่ดำเนินการ</w:t>
            </w:r>
          </w:p>
        </w:tc>
        <w:tc>
          <w:tcPr>
            <w:tcW w:w="1073" w:type="dxa"/>
            <w:vMerge/>
            <w:shd w:val="clear" w:color="auto" w:fill="E2EFD9" w:themeFill="accent6" w:themeFillTint="33"/>
          </w:tcPr>
          <w:p w14:paraId="2FDC4F0B" w14:textId="77777777" w:rsidR="00D21608" w:rsidRPr="00794AC1" w:rsidRDefault="00D21608" w:rsidP="00AA35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21608" w14:paraId="3992BF99" w14:textId="31D113F7" w:rsidTr="00243691">
        <w:tc>
          <w:tcPr>
            <w:tcW w:w="642" w:type="dxa"/>
          </w:tcPr>
          <w:p w14:paraId="0488D91C" w14:textId="652A3895" w:rsidR="00D21608" w:rsidRDefault="00777304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D216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388" w:type="dxa"/>
          </w:tcPr>
          <w:p w14:paraId="7692010F" w14:textId="2484128D" w:rsidR="00D21608" w:rsidRDefault="00243691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C88309" wp14:editId="068F9903">
                      <wp:simplePos x="0" y="0"/>
                      <wp:positionH relativeFrom="column">
                        <wp:posOffset>-27842</wp:posOffset>
                      </wp:positionH>
                      <wp:positionV relativeFrom="paragraph">
                        <wp:posOffset>14165</wp:posOffset>
                      </wp:positionV>
                      <wp:extent cx="3288323" cy="1014047"/>
                      <wp:effectExtent l="0" t="0" r="762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8323" cy="10140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32BF4E" w14:textId="742297AE" w:rsidR="00243691" w:rsidRDefault="00243691" w:rsidP="00243691">
                                  <w:pPr>
                                    <w:spacing w:after="0" w:line="240" w:lineRule="auto"/>
                                  </w:pPr>
                                  <w:r w:rsidRPr="009D62A9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กิจกรรม </w:t>
                                  </w:r>
                                  <w:r w:rsidRPr="009D62A9">
                                    <w:rPr>
                                      <w:rFonts w:ascii="TH SarabunPSK" w:hAnsi="TH SarabunPSK" w:cs="TH SarabunPSK" w:hint="cs"/>
                                    </w:rPr>
                                    <w:t>:</w:t>
                                  </w:r>
                                  <w:r>
                                    <w:t xml:space="preserve"> _____________________________________</w:t>
                                  </w:r>
                                </w:p>
                                <w:p w14:paraId="15D32E3B" w14:textId="769E5689" w:rsidR="00243691" w:rsidRDefault="00243691" w:rsidP="00243691">
                                  <w:pPr>
                                    <w:spacing w:after="0"/>
                                  </w:pPr>
                                  <w:r>
                                    <w:t>____________________________________________</w:t>
                                  </w:r>
                                </w:p>
                                <w:p w14:paraId="402D439A" w14:textId="26626EA7" w:rsidR="00243691" w:rsidRDefault="00243691" w:rsidP="00243691">
                                  <w:pPr>
                                    <w:spacing w:after="0" w:line="240" w:lineRule="auto"/>
                                  </w:pPr>
                                  <w:r w:rsidRPr="009D62A9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ผู้รับผิดชอบ </w:t>
                                  </w:r>
                                  <w:r w:rsidRPr="009D62A9">
                                    <w:rPr>
                                      <w:rFonts w:ascii="TH SarabunPSK" w:hAnsi="TH SarabunPSK" w:cs="TH SarabunPSK"/>
                                    </w:rPr>
                                    <w:t>:</w:t>
                                  </w:r>
                                  <w:r>
                                    <w:t xml:space="preserve"> __________________________________</w:t>
                                  </w:r>
                                </w:p>
                                <w:p w14:paraId="238742FD" w14:textId="203FC9F8" w:rsidR="00243691" w:rsidRDefault="00243691" w:rsidP="00243691">
                                  <w:pPr>
                                    <w:spacing w:after="0"/>
                                  </w:pPr>
                                  <w:r>
                                    <w:t>____________________________________________</w:t>
                                  </w:r>
                                </w:p>
                                <w:p w14:paraId="411538D1" w14:textId="1721A7CC" w:rsidR="00243691" w:rsidRDefault="00243691" w:rsidP="00243691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9C88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-2.2pt;margin-top:1.1pt;width:258.9pt;height:79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" fillcolor="white [3201]" stroked="f" strokeweight=".5pt">
                      <v:textbox>
                        <w:txbxContent>
                          <w:p w14:paraId="7232BF4E" w14:textId="742297AE" w:rsidR="00243691" w:rsidRDefault="00243691" w:rsidP="00243691">
                            <w:pPr>
                              <w:spacing w:after="0" w:line="240" w:lineRule="auto"/>
                            </w:pPr>
                            <w:r w:rsidRPr="009D62A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กิจกรรม </w:t>
                            </w:r>
                            <w:r w:rsidRPr="009D62A9">
                              <w:rPr>
                                <w:rFonts w:ascii="TH SarabunPSK" w:hAnsi="TH SarabunPSK" w:cs="TH SarabunPSK" w:hint="cs"/>
                              </w:rPr>
                              <w:t>:</w:t>
                            </w:r>
                            <w:r>
                              <w:t xml:space="preserve"> _____________________________________</w:t>
                            </w:r>
                          </w:p>
                          <w:p w14:paraId="15D32E3B" w14:textId="769E5689" w:rsidR="00243691" w:rsidRDefault="00243691" w:rsidP="00243691">
                            <w:pPr>
                              <w:spacing w:after="0"/>
                            </w:pPr>
                            <w:r>
                              <w:t>____________________________________________</w:t>
                            </w:r>
                          </w:p>
                          <w:p w14:paraId="402D439A" w14:textId="26626EA7" w:rsidR="00243691" w:rsidRDefault="00243691" w:rsidP="00243691">
                            <w:pPr>
                              <w:spacing w:after="0" w:line="240" w:lineRule="auto"/>
                            </w:pPr>
                            <w:r w:rsidRPr="009D62A9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ผู้รับผิดชอบ </w:t>
                            </w:r>
                            <w:r w:rsidRPr="009D62A9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>
                              <w:t xml:space="preserve"> __________________________________</w:t>
                            </w:r>
                          </w:p>
                          <w:p w14:paraId="238742FD" w14:textId="203FC9F8" w:rsidR="00243691" w:rsidRDefault="00243691" w:rsidP="00243691">
                            <w:pPr>
                              <w:spacing w:after="0"/>
                            </w:pPr>
                            <w:r>
                              <w:t>____________________________________________</w:t>
                            </w:r>
                          </w:p>
                          <w:p w14:paraId="411538D1" w14:textId="1721A7CC" w:rsidR="00243691" w:rsidRDefault="00243691" w:rsidP="00243691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46393C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0B9A6F8" w14:textId="77777777" w:rsidR="00243691" w:rsidRDefault="00243691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FDBABA" w14:textId="7F0EAAC1" w:rsidR="00243691" w:rsidRDefault="00243691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2B697AA4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692593CF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70F13AD7" w14:textId="34562DBE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14:paraId="716B2D6C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14:paraId="37BA6C44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14:paraId="05D83311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14:paraId="522BB5CB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14:paraId="3CF7C2B2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608" w14:paraId="51F45891" w14:textId="07F509F3" w:rsidTr="00243691">
        <w:tc>
          <w:tcPr>
            <w:tcW w:w="642" w:type="dxa"/>
          </w:tcPr>
          <w:p w14:paraId="10FD619D" w14:textId="138F50F7" w:rsidR="00D21608" w:rsidRDefault="00777304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D216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388" w:type="dxa"/>
          </w:tcPr>
          <w:p w14:paraId="55808361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9690D6" w14:textId="5A3F9D40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7D5F44BA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78E2DF7D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223F428D" w14:textId="61A45878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14:paraId="6FE8E8C5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14:paraId="5536CDB1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14:paraId="327DF085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14:paraId="2480E367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14:paraId="5E8B563D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608" w14:paraId="6E83C619" w14:textId="22784D62" w:rsidTr="00243691">
        <w:tc>
          <w:tcPr>
            <w:tcW w:w="642" w:type="dxa"/>
          </w:tcPr>
          <w:p w14:paraId="4DCD173D" w14:textId="3645F50A" w:rsidR="00D21608" w:rsidRDefault="00777304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="00D216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388" w:type="dxa"/>
          </w:tcPr>
          <w:p w14:paraId="461BAE60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016403" w14:textId="3E3D05FE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874A368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72AD7BC0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6066B3A9" w14:textId="32A4ADD4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14:paraId="5F073BCD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14:paraId="338E0668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14:paraId="6A98A2F0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14:paraId="7CAFC53F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14:paraId="7C3D7FAA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608" w14:paraId="231C9FDF" w14:textId="5E579F82" w:rsidTr="00243691">
        <w:tc>
          <w:tcPr>
            <w:tcW w:w="642" w:type="dxa"/>
          </w:tcPr>
          <w:p w14:paraId="5053B1C8" w14:textId="1DC42C5B" w:rsidR="00D21608" w:rsidRDefault="00777304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D216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388" w:type="dxa"/>
          </w:tcPr>
          <w:p w14:paraId="4B9F8E3B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D81382" w14:textId="2EFD6F32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3076232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B36D94A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3D713180" w14:textId="04715782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14:paraId="3A84DC15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14:paraId="15FBF0A4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14:paraId="7D4B8357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14:paraId="54FA908C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14:paraId="628F16B7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1608" w14:paraId="181B0270" w14:textId="2667582D" w:rsidTr="00243691">
        <w:tc>
          <w:tcPr>
            <w:tcW w:w="642" w:type="dxa"/>
          </w:tcPr>
          <w:p w14:paraId="1C2DEF6D" w14:textId="67463D6B" w:rsidR="00D21608" w:rsidRDefault="00777304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D216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5388" w:type="dxa"/>
          </w:tcPr>
          <w:p w14:paraId="2946F207" w14:textId="432048B2" w:rsidR="00D21608" w:rsidRDefault="00D21608" w:rsidP="0028629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6542C918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3144D876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21BFD0AF" w14:textId="523AB529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9" w:type="dxa"/>
          </w:tcPr>
          <w:p w14:paraId="56B590C1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14:paraId="0E7F2B63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7" w:type="dxa"/>
          </w:tcPr>
          <w:p w14:paraId="3FB01E53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14:paraId="62883A2E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3" w:type="dxa"/>
          </w:tcPr>
          <w:p w14:paraId="65AE8D30" w14:textId="77777777" w:rsidR="00D21608" w:rsidRDefault="00D21608" w:rsidP="00D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DB650B" w14:textId="77777777" w:rsidR="00E41F34" w:rsidRDefault="00E41F34">
      <w:pPr>
        <w:rPr>
          <w:cs/>
        </w:rPr>
      </w:pPr>
    </w:p>
    <w:sectPr w:rsidR="00E41F34" w:rsidSect="009A2086">
      <w:pgSz w:w="15840" w:h="12240" w:orient="landscape"/>
      <w:pgMar w:top="1440" w:right="126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0D8A"/>
    <w:multiLevelType w:val="hybridMultilevel"/>
    <w:tmpl w:val="7332A94A"/>
    <w:lvl w:ilvl="0" w:tplc="1F067394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80"/>
    <w:rsid w:val="00005BE3"/>
    <w:rsid w:val="00154CEA"/>
    <w:rsid w:val="00156D16"/>
    <w:rsid w:val="001E1D1F"/>
    <w:rsid w:val="002416C6"/>
    <w:rsid w:val="00243691"/>
    <w:rsid w:val="00273CF9"/>
    <w:rsid w:val="00276201"/>
    <w:rsid w:val="00282DF3"/>
    <w:rsid w:val="00286299"/>
    <w:rsid w:val="002A2065"/>
    <w:rsid w:val="002E4996"/>
    <w:rsid w:val="00312585"/>
    <w:rsid w:val="00340965"/>
    <w:rsid w:val="00345C06"/>
    <w:rsid w:val="00350CD3"/>
    <w:rsid w:val="003E2A96"/>
    <w:rsid w:val="0045620D"/>
    <w:rsid w:val="00493D33"/>
    <w:rsid w:val="005D7F99"/>
    <w:rsid w:val="00650151"/>
    <w:rsid w:val="00733B9C"/>
    <w:rsid w:val="00757180"/>
    <w:rsid w:val="00777304"/>
    <w:rsid w:val="00794AC1"/>
    <w:rsid w:val="007D5E58"/>
    <w:rsid w:val="00803061"/>
    <w:rsid w:val="00826A37"/>
    <w:rsid w:val="00865A64"/>
    <w:rsid w:val="008777FD"/>
    <w:rsid w:val="00903928"/>
    <w:rsid w:val="00940D71"/>
    <w:rsid w:val="00947FB6"/>
    <w:rsid w:val="009A2086"/>
    <w:rsid w:val="009D0C13"/>
    <w:rsid w:val="009D62A9"/>
    <w:rsid w:val="009F22EB"/>
    <w:rsid w:val="00A15C81"/>
    <w:rsid w:val="00A35F76"/>
    <w:rsid w:val="00A5161E"/>
    <w:rsid w:val="00AA3599"/>
    <w:rsid w:val="00AE25E1"/>
    <w:rsid w:val="00B76437"/>
    <w:rsid w:val="00B80C81"/>
    <w:rsid w:val="00BE0CFE"/>
    <w:rsid w:val="00C848C4"/>
    <w:rsid w:val="00CF0B5E"/>
    <w:rsid w:val="00D21608"/>
    <w:rsid w:val="00D57507"/>
    <w:rsid w:val="00D611C5"/>
    <w:rsid w:val="00E31325"/>
    <w:rsid w:val="00E41F34"/>
    <w:rsid w:val="00E828C8"/>
    <w:rsid w:val="00F1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4833"/>
  <w15:chartTrackingRefBased/>
  <w15:docId w15:val="{8A0C8418-C756-4E4B-B10D-16388539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57180"/>
    <w:pPr>
      <w:spacing w:before="100" w:beforeAutospacing="1" w:after="100" w:afterAutospacing="1" w:line="240" w:lineRule="auto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A1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!bw70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Swaporn BOONYAPLANUN</dc:creator>
  <cp:keywords/>
  <dc:description/>
  <cp:lastModifiedBy>Swaporn BOONYAPLANUN</cp:lastModifiedBy>
  <cp:revision>17</cp:revision>
  <cp:lastPrinted>2022-01-05T08:30:00Z</cp:lastPrinted>
  <dcterms:created xsi:type="dcterms:W3CDTF">2022-01-05T08:05:00Z</dcterms:created>
  <dcterms:modified xsi:type="dcterms:W3CDTF">2022-01-05T09:27:00Z</dcterms:modified>
</cp:coreProperties>
</file>